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BDA72" w14:textId="706B360D" w:rsidR="009754FC" w:rsidRDefault="005728BC" w:rsidP="00F56980">
      <w:pPr>
        <w:pStyle w:val="ac"/>
        <w:tabs>
          <w:tab w:val="left" w:pos="284"/>
        </w:tabs>
        <w:spacing w:line="360" w:lineRule="exact"/>
        <w:ind w:leftChars="117" w:left="282" w:firstLineChars="0" w:firstLine="0"/>
        <w:rPr>
          <w:rFonts w:ascii="HGPｺﾞｼｯｸM" w:eastAsia="HGPｺﾞｼｯｸM" w:hAnsi="あずきフォントP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8FF54B7" wp14:editId="6E8AE5CA">
                <wp:simplePos x="0" y="0"/>
                <wp:positionH relativeFrom="column">
                  <wp:posOffset>4098290</wp:posOffset>
                </wp:positionH>
                <wp:positionV relativeFrom="paragraph">
                  <wp:posOffset>27304</wp:posOffset>
                </wp:positionV>
                <wp:extent cx="1775460" cy="411480"/>
                <wp:effectExtent l="0" t="95250" r="0" b="10287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70157">
                          <a:off x="0" y="0"/>
                          <a:ext cx="177546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7730EE" w14:textId="34A386A7" w:rsidR="005728BC" w:rsidRPr="0018472D" w:rsidRDefault="005728BC" w:rsidP="0018472D">
                            <w:pPr>
                              <w:pStyle w:val="ac"/>
                              <w:tabs>
                                <w:tab w:val="left" w:pos="284"/>
                              </w:tabs>
                              <w:snapToGrid w:val="0"/>
                              <w:ind w:leftChars="60" w:left="160" w:firstLineChars="0" w:hanging="15"/>
                              <w:rPr>
                                <w:rFonts w:ascii="ＫＦひま字ワク" w:eastAsia="ＫＦひま字ワク" w:hAnsi="ＫＦひま字ワク"/>
                                <w:noProof/>
                                <w:color w:val="1F497D" w:themeColor="text2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472D">
                              <w:rPr>
                                <w:rFonts w:ascii="ＫＦひま字ワク" w:eastAsia="ＫＦひま字ワク" w:hAnsi="ＫＦひま字ワク" w:hint="eastAsia"/>
                                <w:noProof/>
                                <w:color w:val="1F497D" w:themeColor="text2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(プラス)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F54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22.7pt;margin-top:2.15pt;width:139.8pt;height:32.4pt;rotation:-360277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" filled="f" stroked="f">
                <v:fill o:detectmouseclick="t"/>
                <v:textbox inset="5.85pt,.7pt,5.85pt,.7pt">
                  <w:txbxContent>
                    <w:p w14:paraId="057730EE" w14:textId="34A386A7" w:rsidR="005728BC" w:rsidRPr="0018472D" w:rsidRDefault="005728BC" w:rsidP="0018472D">
                      <w:pPr>
                        <w:pStyle w:val="ac"/>
                        <w:tabs>
                          <w:tab w:val="left" w:pos="284"/>
                        </w:tabs>
                        <w:snapToGrid w:val="0"/>
                        <w:ind w:leftChars="60" w:left="160" w:firstLineChars="0" w:hanging="15"/>
                        <w:rPr>
                          <w:rFonts w:ascii="ＫＦひま字ワク" w:eastAsia="ＫＦひま字ワク" w:hAnsi="ＫＦひま字ワク"/>
                          <w:noProof/>
                          <w:color w:val="1F497D" w:themeColor="text2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472D">
                        <w:rPr>
                          <w:rFonts w:ascii="ＫＦひま字ワク" w:eastAsia="ＫＦひま字ワク" w:hAnsi="ＫＦひま字ワク" w:hint="eastAsia"/>
                          <w:noProof/>
                          <w:color w:val="1F497D" w:themeColor="text2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(プラス)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012316" wp14:editId="661CFDA5">
                <wp:simplePos x="0" y="0"/>
                <wp:positionH relativeFrom="page">
                  <wp:posOffset>52071</wp:posOffset>
                </wp:positionH>
                <wp:positionV relativeFrom="paragraph">
                  <wp:posOffset>156211</wp:posOffset>
                </wp:positionV>
                <wp:extent cx="6781723" cy="3006090"/>
                <wp:effectExtent l="57150" t="285750" r="57785" b="28956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298016">
                          <a:off x="0" y="0"/>
                          <a:ext cx="6781723" cy="300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325E28" w14:textId="3F589991" w:rsidR="007D4C97" w:rsidRPr="005728BC" w:rsidRDefault="00EF2007" w:rsidP="005728BC">
                            <w:pPr>
                              <w:snapToGrid w:val="0"/>
                              <w:ind w:leftChars="600" w:left="1446" w:firstLineChars="0" w:firstLine="0"/>
                              <w:jc w:val="left"/>
                              <w:rPr>
                                <w:rFonts w:ascii="ＫＦひま字ワク" w:eastAsia="ＫＦひま字ワク" w:hAnsi="ＫＦひま字ワク" w:hint="eastAsia"/>
                                <w:b/>
                                <w:color w:val="00508E"/>
                                <w:sz w:val="144"/>
                                <w:szCs w:val="170"/>
                              </w:rPr>
                            </w:pPr>
                            <w:r w:rsidRPr="00856125">
                              <w:rPr>
                                <w:rFonts w:ascii="ＫＦひま字ワク" w:eastAsia="ＫＦひま字ワク" w:hAnsi="ＫＦひま字ワク" w:hint="eastAsia"/>
                                <w:b/>
                                <w:color w:val="00508E"/>
                                <w:spacing w:val="20"/>
                                <w:sz w:val="160"/>
                                <w:szCs w:val="160"/>
                              </w:rPr>
                              <w:t>こどた</w:t>
                            </w:r>
                            <w:r w:rsidR="005728BC" w:rsidRPr="00856125">
                              <w:rPr>
                                <w:rFonts w:ascii="ＫＦひま字ワク" w:eastAsia="ＫＦひま字ワク" w:hAnsi="ＫＦひま字ワク" w:hint="eastAsia"/>
                                <w:b/>
                                <w:color w:val="00508E"/>
                                <w:spacing w:val="20"/>
                                <w:sz w:val="160"/>
                                <w:szCs w:val="160"/>
                              </w:rPr>
                              <w:t>ん</w:t>
                            </w:r>
                            <w:r w:rsidR="005728BC" w:rsidRPr="005728BC">
                              <w:rPr>
                                <w:rFonts w:ascii="ＫＦひま字ワク" w:eastAsia="ＫＦひま字ワク" w:hAnsi="ＫＦひま字ワク"/>
                                <w:b/>
                                <w:color w:val="00508E"/>
                                <w:sz w:val="160"/>
                                <w:szCs w:val="160"/>
                              </w:rPr>
                              <w:t>+</w:t>
                            </w:r>
                          </w:p>
                          <w:p w14:paraId="2055C1EB" w14:textId="33B95D05" w:rsidR="00EF2007" w:rsidRPr="00954568" w:rsidRDefault="00EF2007" w:rsidP="0018472D">
                            <w:pPr>
                              <w:snapToGrid w:val="0"/>
                              <w:spacing w:before="150" w:line="1000" w:lineRule="exact"/>
                              <w:ind w:leftChars="3180" w:left="7663" w:firstLineChars="0" w:firstLine="0"/>
                              <w:jc w:val="left"/>
                              <w:rPr>
                                <w:rFonts w:ascii="ＫＦひま字ワク" w:eastAsia="ＫＦひま字ワク" w:hAnsi="ＫＦひま字ワク"/>
                                <w:b/>
                                <w:color w:val="00508E"/>
                                <w:sz w:val="144"/>
                                <w:szCs w:val="170"/>
                              </w:rPr>
                            </w:pPr>
                            <w:r w:rsidRPr="002B53C0">
                              <w:rPr>
                                <w:rFonts w:ascii="ＫＦひま字ワク" w:eastAsia="ＫＦひま字ワク" w:hAnsi="ＫＦひま字ワク" w:hint="eastAsia"/>
                                <w:b/>
                                <w:color w:val="00508E"/>
                                <w:sz w:val="96"/>
                                <w:szCs w:val="180"/>
                              </w:rPr>
                              <w:t>20</w:t>
                            </w:r>
                            <w:r w:rsidRPr="002B53C0">
                              <w:rPr>
                                <w:rFonts w:ascii="ＫＦひま字ワク" w:eastAsia="ＫＦひま字ワク" w:hAnsi="ＫＦひま字ワク"/>
                                <w:b/>
                                <w:color w:val="00508E"/>
                                <w:sz w:val="96"/>
                                <w:szCs w:val="180"/>
                              </w:rPr>
                              <w:t>2</w:t>
                            </w:r>
                            <w:r w:rsidR="001E314C" w:rsidRPr="002B53C0">
                              <w:rPr>
                                <w:rFonts w:ascii="ＫＦひま字ワク" w:eastAsia="ＫＦひま字ワク" w:hAnsi="ＫＦひま字ワク"/>
                                <w:b/>
                                <w:color w:val="00508E"/>
                                <w:sz w:val="96"/>
                                <w:szCs w:val="18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12316" id="テキスト ボックス 5" o:spid="_x0000_s1027" type="#_x0000_t202" style="position:absolute;left:0;text-align:left;margin-left:4.1pt;margin-top:12.3pt;width:534pt;height:236.7pt;rotation:-329847fd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" filled="f" stroked="f" strokeweight=".5pt">
                <v:textbox>
                  <w:txbxContent>
                    <w:p w14:paraId="69325E28" w14:textId="3F589991" w:rsidR="007D4C97" w:rsidRPr="005728BC" w:rsidRDefault="00EF2007" w:rsidP="005728BC">
                      <w:pPr>
                        <w:snapToGrid w:val="0"/>
                        <w:ind w:leftChars="600" w:left="1446" w:firstLineChars="0" w:firstLine="0"/>
                        <w:jc w:val="left"/>
                        <w:rPr>
                          <w:rFonts w:ascii="ＫＦひま字ワク" w:eastAsia="ＫＦひま字ワク" w:hAnsi="ＫＦひま字ワク" w:hint="eastAsia"/>
                          <w:b/>
                          <w:color w:val="00508E"/>
                          <w:sz w:val="144"/>
                          <w:szCs w:val="170"/>
                        </w:rPr>
                      </w:pPr>
                      <w:r w:rsidRPr="00856125">
                        <w:rPr>
                          <w:rFonts w:ascii="ＫＦひま字ワク" w:eastAsia="ＫＦひま字ワク" w:hAnsi="ＫＦひま字ワク" w:hint="eastAsia"/>
                          <w:b/>
                          <w:color w:val="00508E"/>
                          <w:spacing w:val="20"/>
                          <w:sz w:val="160"/>
                          <w:szCs w:val="160"/>
                        </w:rPr>
                        <w:t>こどた</w:t>
                      </w:r>
                      <w:r w:rsidR="005728BC" w:rsidRPr="00856125">
                        <w:rPr>
                          <w:rFonts w:ascii="ＫＦひま字ワク" w:eastAsia="ＫＦひま字ワク" w:hAnsi="ＫＦひま字ワク" w:hint="eastAsia"/>
                          <w:b/>
                          <w:color w:val="00508E"/>
                          <w:spacing w:val="20"/>
                          <w:sz w:val="160"/>
                          <w:szCs w:val="160"/>
                        </w:rPr>
                        <w:t>ん</w:t>
                      </w:r>
                      <w:r w:rsidR="005728BC" w:rsidRPr="005728BC">
                        <w:rPr>
                          <w:rFonts w:ascii="ＫＦひま字ワク" w:eastAsia="ＫＦひま字ワク" w:hAnsi="ＫＦひま字ワク"/>
                          <w:b/>
                          <w:color w:val="00508E"/>
                          <w:sz w:val="160"/>
                          <w:szCs w:val="160"/>
                        </w:rPr>
                        <w:t>+</w:t>
                      </w:r>
                    </w:p>
                    <w:p w14:paraId="2055C1EB" w14:textId="33B95D05" w:rsidR="00EF2007" w:rsidRPr="00954568" w:rsidRDefault="00EF2007" w:rsidP="0018472D">
                      <w:pPr>
                        <w:snapToGrid w:val="0"/>
                        <w:spacing w:before="150" w:line="1000" w:lineRule="exact"/>
                        <w:ind w:leftChars="3180" w:left="7663" w:firstLineChars="0" w:firstLine="0"/>
                        <w:jc w:val="left"/>
                        <w:rPr>
                          <w:rFonts w:ascii="ＫＦひま字ワク" w:eastAsia="ＫＦひま字ワク" w:hAnsi="ＫＦひま字ワク"/>
                          <w:b/>
                          <w:color w:val="00508E"/>
                          <w:sz w:val="144"/>
                          <w:szCs w:val="170"/>
                        </w:rPr>
                      </w:pPr>
                      <w:r w:rsidRPr="002B53C0">
                        <w:rPr>
                          <w:rFonts w:ascii="ＫＦひま字ワク" w:eastAsia="ＫＦひま字ワク" w:hAnsi="ＫＦひま字ワク" w:hint="eastAsia"/>
                          <w:b/>
                          <w:color w:val="00508E"/>
                          <w:sz w:val="96"/>
                          <w:szCs w:val="180"/>
                        </w:rPr>
                        <w:t>20</w:t>
                      </w:r>
                      <w:r w:rsidRPr="002B53C0">
                        <w:rPr>
                          <w:rFonts w:ascii="ＫＦひま字ワク" w:eastAsia="ＫＦひま字ワク" w:hAnsi="ＫＦひま字ワク"/>
                          <w:b/>
                          <w:color w:val="00508E"/>
                          <w:sz w:val="96"/>
                          <w:szCs w:val="180"/>
                        </w:rPr>
                        <w:t>2</w:t>
                      </w:r>
                      <w:r w:rsidR="001E314C" w:rsidRPr="002B53C0">
                        <w:rPr>
                          <w:rFonts w:ascii="ＫＦひま字ワク" w:eastAsia="ＫＦひま字ワク" w:hAnsi="ＫＦひま字ワク"/>
                          <w:b/>
                          <w:color w:val="00508E"/>
                          <w:sz w:val="96"/>
                          <w:szCs w:val="18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2960">
        <w:rPr>
          <w:rFonts w:ascii="BIZ UDPゴシック" w:eastAsia="BIZ UDPゴシック" w:hAnsi="BIZ UDPゴシック" w:hint="eastAsia"/>
          <w:noProof/>
          <w:color w:val="000000" w:themeColor="text1"/>
          <w:spacing w:val="2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8A99C2" wp14:editId="7A2D51E5">
                <wp:simplePos x="0" y="0"/>
                <wp:positionH relativeFrom="column">
                  <wp:posOffset>-64770</wp:posOffset>
                </wp:positionH>
                <wp:positionV relativeFrom="paragraph">
                  <wp:posOffset>-20320</wp:posOffset>
                </wp:positionV>
                <wp:extent cx="6503670" cy="3703320"/>
                <wp:effectExtent l="38100" t="38100" r="30480" b="3048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3670" cy="3703320"/>
                        </a:xfrm>
                        <a:prstGeom prst="roundRect">
                          <a:avLst/>
                        </a:prstGeom>
                        <a:noFill/>
                        <a:ln w="82550" cmpd="tri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85861" id="四角形: 角を丸くする 6" o:spid="_x0000_s1026" style="position:absolute;left:0;text-align:left;margin-left:-5.1pt;margin-top:-1.6pt;width:512.1pt;height:291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" filled="f" strokecolor="#ffc000" strokeweight="6.5pt">
                <v:stroke linestyle="thickBetweenThin"/>
              </v:roundrect>
            </w:pict>
          </mc:Fallback>
        </mc:AlternateContent>
      </w:r>
    </w:p>
    <w:p w14:paraId="38B83F26" w14:textId="47229133" w:rsidR="009754FC" w:rsidRDefault="009754FC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0F5B78B0" w14:textId="297108CC" w:rsidR="00DA725F" w:rsidRDefault="00DA725F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4331B049" w14:textId="71E3CEE0" w:rsidR="00DA725F" w:rsidRDefault="00DA725F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6444AAC6" w14:textId="5C9EDC61" w:rsidR="00DA725F" w:rsidRDefault="00DA725F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395847FF" w14:textId="3E101524" w:rsidR="00DA725F" w:rsidRDefault="00DA725F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0ACEC1DB" w14:textId="0A07CD7D" w:rsidR="00DA725F" w:rsidRDefault="0018472D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  <w:r>
        <w:rPr>
          <w:rFonts w:ascii="HGPｺﾞｼｯｸM" w:eastAsia="HGPｺﾞｼｯｸM" w:hAnsi="あずきフォントP"/>
          <w:b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4C287402" wp14:editId="18179EE8">
            <wp:simplePos x="0" y="0"/>
            <wp:positionH relativeFrom="margin">
              <wp:posOffset>1070610</wp:posOffset>
            </wp:positionH>
            <wp:positionV relativeFrom="page">
              <wp:posOffset>1972310</wp:posOffset>
            </wp:positionV>
            <wp:extent cx="3253740" cy="2302229"/>
            <wp:effectExtent l="0" t="0" r="3810" b="3175"/>
            <wp:wrapNone/>
            <wp:docPr id="3" name="図 3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2302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F9539" w14:textId="7AC1AD0B" w:rsidR="009754FC" w:rsidRDefault="009754FC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5A3C7B0E" w14:textId="65D41C00" w:rsidR="009754FC" w:rsidRDefault="009754FC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5D49AFA3" w14:textId="0105A6D6" w:rsidR="009754FC" w:rsidRDefault="009754FC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6EE3DB1A" w14:textId="36CD240E" w:rsidR="00DA725F" w:rsidRDefault="00DA725F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36595AF3" w14:textId="189F9A38" w:rsidR="00DA725F" w:rsidRDefault="00DA725F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1D02E256" w14:textId="0D37F459" w:rsidR="009754FC" w:rsidRDefault="009754FC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12B1D0B7" w14:textId="3EBAF832" w:rsidR="009754FC" w:rsidRDefault="009754FC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4AA0BD4B" w14:textId="4146E40B" w:rsidR="009754FC" w:rsidRDefault="009754FC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138AC4A9" w14:textId="6FC4287F" w:rsidR="009754FC" w:rsidRDefault="009754FC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4DA735C6" w14:textId="06B2797C" w:rsidR="00DA725F" w:rsidRDefault="00F56980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  <w:r>
        <w:rPr>
          <w:rFonts w:ascii="HGPｺﾞｼｯｸM" w:eastAsia="HGPｺﾞｼｯｸM" w:hAnsi="あずきフォントP"/>
          <w:b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5E8A9586" wp14:editId="71689566">
            <wp:simplePos x="0" y="0"/>
            <wp:positionH relativeFrom="column">
              <wp:posOffset>188595</wp:posOffset>
            </wp:positionH>
            <wp:positionV relativeFrom="paragraph">
              <wp:posOffset>198755</wp:posOffset>
            </wp:positionV>
            <wp:extent cx="400050" cy="411480"/>
            <wp:effectExtent l="0" t="0" r="0" b="762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90" t="20022" r="11225" b="13786"/>
                    <a:stretch/>
                  </pic:blipFill>
                  <pic:spPr bwMode="auto">
                    <a:xfrm flipH="1">
                      <a:off x="0" y="0"/>
                      <a:ext cx="40005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6D77B" w14:textId="04E941DE" w:rsidR="009754FC" w:rsidRDefault="00C02960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  <w:r>
        <w:rPr>
          <w:rFonts w:ascii="HGPｺﾞｼｯｸM" w:eastAsia="HGPｺﾞｼｯｸM" w:hAnsi="あずきフォントP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9DC0AB" wp14:editId="5BD2A883">
                <wp:simplePos x="0" y="0"/>
                <wp:positionH relativeFrom="page">
                  <wp:posOffset>3249930</wp:posOffset>
                </wp:positionH>
                <wp:positionV relativeFrom="paragraph">
                  <wp:posOffset>29210</wp:posOffset>
                </wp:positionV>
                <wp:extent cx="2018030" cy="1131570"/>
                <wp:effectExtent l="19050" t="19050" r="20320" b="30480"/>
                <wp:wrapNone/>
                <wp:docPr id="4" name="吹き出し: 円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2497">
                          <a:off x="0" y="0"/>
                          <a:ext cx="2018030" cy="1131570"/>
                        </a:xfrm>
                        <a:prstGeom prst="wedgeEllipseCallout">
                          <a:avLst>
                            <a:gd name="adj1" fmla="val 39511"/>
                            <a:gd name="adj2" fmla="val 55547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6CFDF" w14:textId="22D56946" w:rsidR="00EF2007" w:rsidRPr="00721403" w:rsidRDefault="002B53C0" w:rsidP="002B53C0">
                            <w:pPr>
                              <w:spacing w:line="360" w:lineRule="exact"/>
                              <w:ind w:firstLineChars="0" w:firstLine="0"/>
                              <w:jc w:val="center"/>
                              <w:rPr>
                                <w:rFonts w:ascii="ＫＦひま字ワク" w:eastAsia="ＫＦひま字ワク" w:hAnsi="ＫＦひま字ワク"/>
                                <w:b/>
                                <w:bCs/>
                                <w:color w:val="0070C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070C0"/>
                                <w:sz w:val="24"/>
                                <w:szCs w:val="22"/>
                              </w:rPr>
                              <w:t>みんなで楽しもう！</w:t>
                            </w:r>
                            <w:r w:rsidR="00FD101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070C0"/>
                                <w:sz w:val="24"/>
                                <w:szCs w:val="22"/>
                              </w:rPr>
                              <w:t>体験型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070C0"/>
                                <w:sz w:val="24"/>
                                <w:szCs w:val="22"/>
                              </w:rPr>
                              <w:t>多世代</w:t>
                            </w:r>
                            <w:r w:rsidR="00FD101A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0070C0"/>
                                <w:sz w:val="24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070C0"/>
                                <w:sz w:val="24"/>
                                <w:szCs w:val="22"/>
                              </w:rPr>
                              <w:t>交流イベントだよ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DC0A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4" o:spid="_x0000_s1028" type="#_x0000_t63" style="position:absolute;margin-left:255.9pt;margin-top:2.3pt;width:158.9pt;height:89.1pt;rotation:-456025fd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" adj="19334,22798" filled="f" strokecolor="#243f60 [1604]" strokeweight=".5pt">
                <v:textbox inset="0,0,0,0">
                  <w:txbxContent>
                    <w:p w14:paraId="72F6CFDF" w14:textId="22D56946" w:rsidR="00EF2007" w:rsidRPr="00721403" w:rsidRDefault="002B53C0" w:rsidP="002B53C0">
                      <w:pPr>
                        <w:spacing w:line="360" w:lineRule="exact"/>
                        <w:ind w:firstLineChars="0" w:firstLine="0"/>
                        <w:jc w:val="center"/>
                        <w:rPr>
                          <w:rFonts w:ascii="ＫＦひま字ワク" w:eastAsia="ＫＦひま字ワク" w:hAnsi="ＫＦひま字ワク"/>
                          <w:b/>
                          <w:bCs/>
                          <w:color w:val="0070C0"/>
                          <w:sz w:val="24"/>
                          <w:szCs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070C0"/>
                          <w:sz w:val="24"/>
                          <w:szCs w:val="22"/>
                        </w:rPr>
                        <w:t>みんなで楽しもう！</w:t>
                      </w:r>
                      <w:r w:rsidR="00FD101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070C0"/>
                          <w:sz w:val="24"/>
                          <w:szCs w:val="22"/>
                        </w:rPr>
                        <w:t>体験型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070C0"/>
                          <w:sz w:val="24"/>
                          <w:szCs w:val="22"/>
                        </w:rPr>
                        <w:t>多世代</w:t>
                      </w:r>
                      <w:r w:rsidR="00FD101A"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0070C0"/>
                          <w:sz w:val="24"/>
                          <w:szCs w:val="22"/>
                        </w:rPr>
                        <w:br/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070C0"/>
                          <w:sz w:val="24"/>
                          <w:szCs w:val="22"/>
                        </w:rPr>
                        <w:t>交流イベントだよ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454866" w14:textId="7C544C2A" w:rsidR="00DA725F" w:rsidRDefault="00F56980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  <w:r>
        <w:rPr>
          <w:rFonts w:ascii="HGPｺﾞｼｯｸM" w:eastAsia="HGPｺﾞｼｯｸM" w:hAnsi="あずきフォントP"/>
          <w:b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7A0AFB71" wp14:editId="5D466356">
            <wp:simplePos x="0" y="0"/>
            <wp:positionH relativeFrom="margin">
              <wp:posOffset>419100</wp:posOffset>
            </wp:positionH>
            <wp:positionV relativeFrom="paragraph">
              <wp:posOffset>8255</wp:posOffset>
            </wp:positionV>
            <wp:extent cx="1101126" cy="1101126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1126" cy="110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74C2C" w14:textId="6C8E3973" w:rsidR="000C5B2A" w:rsidRPr="00BE1517" w:rsidRDefault="00F56980" w:rsidP="00AD19F9">
      <w:pPr>
        <w:pStyle w:val="ac"/>
        <w:ind w:firstLineChars="0" w:firstLine="0"/>
        <w:jc w:val="center"/>
        <w:rPr>
          <w:rFonts w:ascii="AR丸ゴシック体M" w:eastAsia="AR丸ゴシック体M" w:hAnsi="あずきフォントP"/>
          <w:kern w:val="0"/>
          <w:sz w:val="60"/>
          <w:szCs w:val="60"/>
          <w:u w:val="single"/>
        </w:rPr>
      </w:pPr>
      <w:r w:rsidRPr="002B53C0">
        <w:rPr>
          <w:rFonts w:ascii="HGPｺﾞｼｯｸM" w:eastAsia="HGPｺﾞｼｯｸM" w:hAnsi="あずきフォントP"/>
          <w:b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0501A2CB" wp14:editId="3211DD24">
            <wp:simplePos x="0" y="0"/>
            <wp:positionH relativeFrom="column">
              <wp:posOffset>5340985</wp:posOffset>
            </wp:positionH>
            <wp:positionV relativeFrom="page">
              <wp:posOffset>5692775</wp:posOffset>
            </wp:positionV>
            <wp:extent cx="851970" cy="792000"/>
            <wp:effectExtent l="0" t="0" r="5715" b="825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10"/>
                    <a:stretch/>
                  </pic:blipFill>
                  <pic:spPr bwMode="auto">
                    <a:xfrm>
                      <a:off x="0" y="0"/>
                      <a:ext cx="85197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53C0">
        <w:rPr>
          <w:rFonts w:ascii="HGPｺﾞｼｯｸM" w:eastAsia="HGPｺﾞｼｯｸM" w:hAnsi="あずきフォントP"/>
          <w:b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339C3B50" wp14:editId="0F0FDCD0">
            <wp:simplePos x="0" y="0"/>
            <wp:positionH relativeFrom="column">
              <wp:posOffset>4458335</wp:posOffset>
            </wp:positionH>
            <wp:positionV relativeFrom="page">
              <wp:posOffset>5315585</wp:posOffset>
            </wp:positionV>
            <wp:extent cx="917528" cy="104400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 rotWithShape="1">
                    <a:blip r:embed="rId12"/>
                    <a:srcRect l="5242" t="11463" r="25655" b="9935"/>
                    <a:stretch/>
                  </pic:blipFill>
                  <pic:spPr bwMode="auto">
                    <a:xfrm>
                      <a:off x="0" y="0"/>
                      <a:ext cx="917528" cy="10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1E2AA" w14:textId="545B8C79" w:rsidR="000C5B2A" w:rsidRPr="00BE1517" w:rsidRDefault="007D4C97" w:rsidP="00AD19F9">
      <w:pPr>
        <w:pStyle w:val="ac"/>
        <w:ind w:firstLineChars="0" w:firstLine="0"/>
        <w:jc w:val="center"/>
        <w:rPr>
          <w:rFonts w:ascii="AR丸ゴシック体M" w:eastAsia="AR丸ゴシック体M" w:hAnsi="あずきフォントP"/>
          <w:kern w:val="0"/>
          <w:sz w:val="60"/>
          <w:szCs w:val="60"/>
          <w:u w:val="single"/>
        </w:rPr>
      </w:pPr>
      <w:r>
        <w:rPr>
          <w:rFonts w:ascii="HGPｺﾞｼｯｸM" w:eastAsia="HGPｺﾞｼｯｸM" w:hAnsi="あずきフォントP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D74F30" wp14:editId="546A249A">
                <wp:simplePos x="0" y="0"/>
                <wp:positionH relativeFrom="column">
                  <wp:posOffset>355062</wp:posOffset>
                </wp:positionH>
                <wp:positionV relativeFrom="paragraph">
                  <wp:posOffset>203200</wp:posOffset>
                </wp:positionV>
                <wp:extent cx="2259330" cy="575310"/>
                <wp:effectExtent l="38100" t="95250" r="45720" b="914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30364">
                          <a:off x="0" y="0"/>
                          <a:ext cx="2259330" cy="575310"/>
                        </a:xfrm>
                        <a:prstGeom prst="rect">
                          <a:avLst/>
                        </a:prstGeom>
                        <a:noFill/>
                        <a:ln w="44450" cmpd="sng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B9355FD" w14:textId="0B90686C" w:rsidR="006E73DE" w:rsidRPr="006E73DE" w:rsidRDefault="001E314C" w:rsidP="006E73DE">
                            <w:pPr>
                              <w:spacing w:line="700" w:lineRule="exact"/>
                              <w:ind w:firstLineChars="0" w:firstLine="0"/>
                              <w:jc w:val="center"/>
                              <w:rPr>
                                <w:rFonts w:ascii="ＫＦひま字ワク" w:eastAsia="ＫＦひま字ワク" w:hAnsi="ＫＦひま字ワク"/>
                                <w:color w:val="FF0000"/>
                                <w:sz w:val="56"/>
                                <w:szCs w:val="56"/>
                                <w14:textOutline w14:w="12700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8"/>
                                <w:szCs w:val="44"/>
                              </w:rPr>
                              <w:t>オンライン</w:t>
                            </w:r>
                            <w:r w:rsidR="006E73DE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8"/>
                                <w:szCs w:val="44"/>
                              </w:rPr>
                              <w:t>開催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74F30" id="テキスト ボックス 2" o:spid="_x0000_s1029" type="#_x0000_t202" style="position:absolute;left:0;text-align:left;margin-left:27.95pt;margin-top:16pt;width:177.9pt;height:45.3pt;rotation:-185288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" filled="f" strokecolor="red" strokeweight="3.5pt">
                <v:textbox inset="1mm,1mm,1mm,1mm">
                  <w:txbxContent>
                    <w:p w14:paraId="2B9355FD" w14:textId="0B90686C" w:rsidR="006E73DE" w:rsidRPr="006E73DE" w:rsidRDefault="001E314C" w:rsidP="006E73DE">
                      <w:pPr>
                        <w:spacing w:line="700" w:lineRule="exact"/>
                        <w:ind w:firstLineChars="0" w:firstLine="0"/>
                        <w:jc w:val="center"/>
                        <w:rPr>
                          <w:rFonts w:ascii="ＫＦひま字ワク" w:eastAsia="ＫＦひま字ワク" w:hAnsi="ＫＦひま字ワク"/>
                          <w:color w:val="FF0000"/>
                          <w:sz w:val="56"/>
                          <w:szCs w:val="56"/>
                          <w14:textOutline w14:w="12700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8"/>
                          <w:szCs w:val="44"/>
                        </w:rPr>
                        <w:t>オンライン</w:t>
                      </w:r>
                      <w:r w:rsidR="006E73DE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8"/>
                          <w:szCs w:val="44"/>
                        </w:rPr>
                        <w:t>開催</w:t>
                      </w:r>
                    </w:p>
                  </w:txbxContent>
                </v:textbox>
              </v:shape>
            </w:pict>
          </mc:Fallback>
        </mc:AlternateContent>
      </w:r>
    </w:p>
    <w:p w14:paraId="77D173D0" w14:textId="3A51E20B" w:rsidR="009754FC" w:rsidRPr="00AD19F9" w:rsidRDefault="00AD19F9" w:rsidP="00AD19F9">
      <w:pPr>
        <w:pStyle w:val="ac"/>
        <w:ind w:firstLineChars="0" w:firstLine="0"/>
        <w:jc w:val="center"/>
        <w:rPr>
          <w:rFonts w:ascii="AR丸ゴシック体M" w:eastAsia="AR丸ゴシック体M" w:hAnsi="あずきフォントP"/>
          <w:sz w:val="24"/>
          <w:szCs w:val="24"/>
          <w:u w:val="single"/>
        </w:rPr>
      </w:pPr>
      <w:r w:rsidRPr="00F56980">
        <w:rPr>
          <w:rFonts w:ascii="AR丸ゴシック体M" w:eastAsia="AR丸ゴシック体M" w:hAnsi="あずきフォントP" w:hint="eastAsia"/>
          <w:spacing w:val="186"/>
          <w:kern w:val="0"/>
          <w:sz w:val="96"/>
          <w:szCs w:val="24"/>
          <w:u w:val="single"/>
          <w:fitText w:val="4955" w:id="1249102336"/>
        </w:rPr>
        <w:t>募集要</w:t>
      </w:r>
      <w:r w:rsidRPr="00F56980">
        <w:rPr>
          <w:rFonts w:ascii="AR丸ゴシック体M" w:eastAsia="AR丸ゴシック体M" w:hAnsi="あずきフォントP" w:hint="eastAsia"/>
          <w:kern w:val="0"/>
          <w:sz w:val="96"/>
          <w:szCs w:val="24"/>
          <w:u w:val="single"/>
          <w:fitText w:val="4955" w:id="1249102336"/>
        </w:rPr>
        <w:t>項</w:t>
      </w:r>
    </w:p>
    <w:p w14:paraId="3954ED85" w14:textId="21499298" w:rsidR="00DA725F" w:rsidRDefault="00DA725F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0A28E402" w14:textId="42A566C6" w:rsidR="00DA725F" w:rsidRPr="00704101" w:rsidRDefault="008D330D" w:rsidP="00C13465">
      <w:pPr>
        <w:ind w:firstLineChars="0" w:firstLine="0"/>
        <w:jc w:val="center"/>
        <w:rPr>
          <w:rFonts w:ascii="メイリオ" w:eastAsia="メイリオ" w:hAnsi="ＭＳ Ｐゴシック"/>
          <w:b/>
          <w:sz w:val="44"/>
          <w:szCs w:val="96"/>
        </w:rPr>
      </w:pPr>
      <w:r>
        <w:rPr>
          <w:rFonts w:ascii="メイリオ" w:eastAsia="メイリオ" w:hAnsi="ＭＳ Ｐゴシック" w:hint="eastAsia"/>
          <w:b/>
          <w:sz w:val="36"/>
          <w:szCs w:val="96"/>
        </w:rPr>
        <w:t>申込</w:t>
      </w:r>
      <w:r w:rsidR="00C13465">
        <w:rPr>
          <w:rFonts w:ascii="メイリオ" w:eastAsia="メイリオ" w:hAnsi="ＭＳ Ｐゴシック" w:hint="eastAsia"/>
          <w:b/>
          <w:sz w:val="36"/>
          <w:szCs w:val="96"/>
        </w:rPr>
        <w:t>期間</w:t>
      </w:r>
      <w:r w:rsidR="00972010" w:rsidRPr="00A23614">
        <w:rPr>
          <w:rFonts w:ascii="メイリオ" w:eastAsia="メイリオ" w:hAnsi="ＭＳ Ｐゴシック" w:hint="eastAsia"/>
          <w:b/>
          <w:sz w:val="36"/>
          <w:szCs w:val="96"/>
        </w:rPr>
        <w:t>：</w:t>
      </w:r>
      <w:r w:rsidR="00954568" w:rsidRPr="00C13465">
        <w:rPr>
          <w:rFonts w:ascii="メイリオ" w:eastAsia="メイリオ" w:hAnsi="ＭＳ Ｐゴシック" w:hint="eastAsia"/>
          <w:b/>
          <w:sz w:val="36"/>
          <w:szCs w:val="56"/>
        </w:rPr>
        <w:t>202</w:t>
      </w:r>
      <w:r w:rsidR="007D4C97" w:rsidRPr="00C13465">
        <w:rPr>
          <w:rFonts w:ascii="メイリオ" w:eastAsia="メイリオ" w:hAnsi="ＭＳ Ｐゴシック" w:hint="eastAsia"/>
          <w:b/>
          <w:sz w:val="36"/>
          <w:szCs w:val="56"/>
        </w:rPr>
        <w:t>1</w:t>
      </w:r>
      <w:r w:rsidRPr="00C13465">
        <w:rPr>
          <w:rFonts w:ascii="メイリオ" w:eastAsia="メイリオ" w:hAnsi="ＭＳ Ｐゴシック" w:hint="eastAsia"/>
          <w:b/>
          <w:sz w:val="32"/>
          <w:szCs w:val="52"/>
        </w:rPr>
        <w:t>年</w:t>
      </w:r>
      <w:r w:rsidR="00C13465">
        <w:rPr>
          <w:rFonts w:ascii="メイリオ" w:eastAsia="メイリオ" w:hAnsi="ＭＳ Ｐゴシック" w:hint="eastAsia"/>
          <w:b/>
          <w:sz w:val="44"/>
          <w:szCs w:val="96"/>
        </w:rPr>
        <w:t>10</w:t>
      </w:r>
      <w:r w:rsidR="00BE0571" w:rsidRPr="00C13465">
        <w:rPr>
          <w:rFonts w:ascii="メイリオ" w:eastAsia="メイリオ" w:hAnsi="ＭＳ Ｐゴシック" w:hint="eastAsia"/>
          <w:b/>
          <w:sz w:val="32"/>
          <w:szCs w:val="52"/>
        </w:rPr>
        <w:t>月</w:t>
      </w:r>
      <w:r w:rsidR="00C13465" w:rsidRPr="00C13465">
        <w:rPr>
          <w:rFonts w:ascii="メイリオ" w:eastAsia="メイリオ" w:hAnsi="ＭＳ Ｐゴシック" w:hint="eastAsia"/>
          <w:b/>
          <w:sz w:val="44"/>
          <w:szCs w:val="96"/>
        </w:rPr>
        <w:t>1</w:t>
      </w:r>
      <w:r w:rsidR="00C13465" w:rsidRPr="00C13465">
        <w:rPr>
          <w:rFonts w:ascii="メイリオ" w:eastAsia="メイリオ" w:hAnsi="ＭＳ Ｐゴシック" w:hint="eastAsia"/>
          <w:b/>
          <w:sz w:val="32"/>
          <w:szCs w:val="52"/>
        </w:rPr>
        <w:t>日(金)</w:t>
      </w:r>
      <w:r w:rsidR="00C13465">
        <w:rPr>
          <w:rFonts w:ascii="メイリオ" w:eastAsia="メイリオ" w:hAnsi="ＭＳ Ｐゴシック" w:hint="eastAsia"/>
          <w:b/>
          <w:sz w:val="36"/>
          <w:szCs w:val="56"/>
        </w:rPr>
        <w:t>～</w:t>
      </w:r>
      <w:r w:rsidR="00C13465" w:rsidRPr="00C13465">
        <w:rPr>
          <w:rFonts w:ascii="メイリオ" w:eastAsia="メイリオ" w:hAnsi="ＭＳ Ｐゴシック" w:hint="eastAsia"/>
          <w:b/>
          <w:sz w:val="44"/>
          <w:szCs w:val="96"/>
        </w:rPr>
        <w:t>10</w:t>
      </w:r>
      <w:r w:rsidR="00C13465" w:rsidRPr="00C13465">
        <w:rPr>
          <w:rFonts w:ascii="メイリオ" w:eastAsia="メイリオ" w:hAnsi="ＭＳ Ｐゴシック" w:hint="eastAsia"/>
          <w:b/>
          <w:sz w:val="32"/>
          <w:szCs w:val="52"/>
        </w:rPr>
        <w:t>月</w:t>
      </w:r>
      <w:r w:rsidR="00C13465">
        <w:rPr>
          <w:rFonts w:ascii="メイリオ" w:eastAsia="メイリオ" w:hAnsi="ＭＳ Ｐゴシック" w:hint="eastAsia"/>
          <w:b/>
          <w:sz w:val="44"/>
          <w:szCs w:val="96"/>
        </w:rPr>
        <w:t>31</w:t>
      </w:r>
      <w:r w:rsidR="00BE0571" w:rsidRPr="00C13465">
        <w:rPr>
          <w:rFonts w:ascii="メイリオ" w:eastAsia="メイリオ" w:hAnsi="ＭＳ Ｐゴシック" w:hint="eastAsia"/>
          <w:b/>
          <w:sz w:val="32"/>
          <w:szCs w:val="52"/>
        </w:rPr>
        <w:t>日</w:t>
      </w:r>
      <w:r w:rsidR="00BE0571">
        <w:rPr>
          <w:rFonts w:ascii="メイリオ" w:eastAsia="メイリオ" w:hAnsi="ＭＳ Ｐゴシック" w:hint="eastAsia"/>
          <w:b/>
          <w:sz w:val="32"/>
          <w:szCs w:val="96"/>
        </w:rPr>
        <w:t>(</w:t>
      </w:r>
      <w:r w:rsidR="001E314C">
        <w:rPr>
          <w:rFonts w:ascii="メイリオ" w:eastAsia="メイリオ" w:hAnsi="ＭＳ Ｐゴシック" w:hint="eastAsia"/>
          <w:b/>
          <w:sz w:val="32"/>
          <w:szCs w:val="96"/>
        </w:rPr>
        <w:t>日</w:t>
      </w:r>
      <w:r w:rsidR="00BE0571">
        <w:rPr>
          <w:rFonts w:ascii="メイリオ" w:eastAsia="メイリオ" w:hAnsi="ＭＳ Ｐゴシック" w:hint="eastAsia"/>
          <w:b/>
          <w:sz w:val="32"/>
          <w:szCs w:val="96"/>
        </w:rPr>
        <w:t>)</w:t>
      </w:r>
    </w:p>
    <w:p w14:paraId="5DBFC84A" w14:textId="70B8669D" w:rsidR="00972010" w:rsidRDefault="00972010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</w:p>
    <w:p w14:paraId="21739521" w14:textId="0B9312D5" w:rsidR="00972010" w:rsidRDefault="00C02960" w:rsidP="00ED506E">
      <w:pPr>
        <w:pStyle w:val="ac"/>
        <w:spacing w:line="360" w:lineRule="exact"/>
        <w:ind w:firstLineChars="0" w:firstLine="0"/>
        <w:jc w:val="left"/>
        <w:rPr>
          <w:rFonts w:ascii="HGPｺﾞｼｯｸM" w:eastAsia="HGPｺﾞｼｯｸM" w:hAnsi="あずきフォントP"/>
          <w:b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pacing w:val="2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BD38D94" wp14:editId="24461F6A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6120000" cy="0"/>
                <wp:effectExtent l="0" t="38100" r="52705" b="3810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82550" cmpd="tri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837035" id="直線コネクタ 7" o:spid="_x0000_s1026" style="position:absolute;left:0;text-align:left;z-index:2517237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7.8pt" to="481.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" strokecolor="#ffc000" strokeweight="6.5pt">
                <v:stroke linestyle="thickBetweenThin"/>
                <w10:wrap anchorx="margin"/>
              </v:line>
            </w:pict>
          </mc:Fallback>
        </mc:AlternateContent>
      </w:r>
    </w:p>
    <w:p w14:paraId="6A2CC916" w14:textId="279D2E23" w:rsidR="00704101" w:rsidRPr="00C02960" w:rsidRDefault="00972010" w:rsidP="00C02960">
      <w:pPr>
        <w:tabs>
          <w:tab w:val="left" w:pos="1276"/>
        </w:tabs>
        <w:snapToGrid w:val="0"/>
        <w:spacing w:line="300" w:lineRule="exact"/>
        <w:ind w:firstLineChars="0" w:firstLine="0"/>
        <w:jc w:val="left"/>
        <w:rPr>
          <w:rFonts w:ascii="メイリオ" w:eastAsia="メイリオ" w:hAnsi="ＭＳ Ｐゴシック"/>
          <w:spacing w:val="-20"/>
          <w:sz w:val="20"/>
          <w:szCs w:val="96"/>
        </w:rPr>
      </w:pPr>
      <w:r>
        <w:rPr>
          <w:rFonts w:ascii="メイリオ" w:eastAsia="メイリオ" w:hAnsi="ＭＳ Ｐゴシック" w:hint="eastAsia"/>
          <w:kern w:val="0"/>
          <w:sz w:val="22"/>
          <w:szCs w:val="96"/>
        </w:rPr>
        <w:t>【</w:t>
      </w:r>
      <w:r w:rsidR="009F6278">
        <w:rPr>
          <w:rFonts w:ascii="メイリオ" w:eastAsia="メイリオ" w:hAnsi="ＭＳ Ｐゴシック" w:hint="eastAsia"/>
          <w:kern w:val="0"/>
          <w:sz w:val="22"/>
          <w:szCs w:val="96"/>
        </w:rPr>
        <w:t>お</w:t>
      </w:r>
      <w:r w:rsidR="009F6278">
        <w:rPr>
          <w:rFonts w:ascii="メイリオ" w:eastAsia="メイリオ" w:hAnsi="ＭＳ Ｐゴシック" w:hint="eastAsia"/>
          <w:kern w:val="0"/>
          <w:szCs w:val="96"/>
        </w:rPr>
        <w:t>問合せ先</w:t>
      </w:r>
      <w:r>
        <w:rPr>
          <w:rFonts w:ascii="メイリオ" w:eastAsia="メイリオ" w:hAnsi="ＭＳ Ｐゴシック" w:hint="eastAsia"/>
          <w:kern w:val="0"/>
          <w:sz w:val="22"/>
          <w:szCs w:val="96"/>
        </w:rPr>
        <w:t>】</w:t>
      </w:r>
      <w:r w:rsidR="00704101" w:rsidRPr="00972010">
        <w:rPr>
          <w:rFonts w:ascii="メイリオ" w:eastAsia="メイリオ" w:hAnsi="ＭＳ Ｐゴシック" w:hint="eastAsia"/>
          <w:spacing w:val="-20"/>
          <w:sz w:val="20"/>
          <w:szCs w:val="96"/>
        </w:rPr>
        <w:t>ちがさき市民活動サポートセンター</w:t>
      </w:r>
      <w:r w:rsidR="00C02960">
        <w:rPr>
          <w:rFonts w:ascii="メイリオ" w:eastAsia="メイリオ" w:hAnsi="ＭＳ Ｐゴシック" w:hint="eastAsia"/>
          <w:spacing w:val="-20"/>
          <w:sz w:val="20"/>
          <w:szCs w:val="96"/>
        </w:rPr>
        <w:t>（</w:t>
      </w:r>
      <w:r w:rsidR="00704101" w:rsidRPr="00455810">
        <w:rPr>
          <w:rFonts w:ascii="メイリオ" w:eastAsia="メイリオ" w:hAnsi="ＭＳ Ｐゴシック" w:hint="eastAsia"/>
          <w:spacing w:val="-20"/>
          <w:sz w:val="18"/>
          <w:szCs w:val="96"/>
        </w:rPr>
        <w:t>指定管理者：</w:t>
      </w:r>
      <w:r w:rsidRPr="00C02960">
        <w:rPr>
          <w:rFonts w:ascii="メイリオ" w:eastAsia="メイリオ" w:hAnsi="ＭＳ Ｐゴシック" w:hint="eastAsia"/>
          <w:spacing w:val="-20"/>
          <w:sz w:val="16"/>
          <w:szCs w:val="96"/>
        </w:rPr>
        <w:t>認定</w:t>
      </w:r>
      <w:r w:rsidR="008D330D" w:rsidRPr="00C02960">
        <w:rPr>
          <w:rFonts w:ascii="メイリオ" w:eastAsia="メイリオ" w:hAnsi="ＭＳ Ｐゴシック" w:hint="eastAsia"/>
          <w:spacing w:val="-20"/>
          <w:sz w:val="16"/>
          <w:szCs w:val="96"/>
        </w:rPr>
        <w:t>特定非営利活動</w:t>
      </w:r>
      <w:r w:rsidR="00455810" w:rsidRPr="00C02960">
        <w:rPr>
          <w:rFonts w:ascii="メイリオ" w:eastAsia="メイリオ" w:hAnsi="ＭＳ Ｐゴシック" w:hint="eastAsia"/>
          <w:spacing w:val="-20"/>
          <w:sz w:val="16"/>
          <w:szCs w:val="96"/>
        </w:rPr>
        <w:t>法人</w:t>
      </w:r>
      <w:r w:rsidRPr="00C02960">
        <w:rPr>
          <w:rFonts w:ascii="メイリオ" w:eastAsia="メイリオ" w:hAnsi="ＭＳ Ｐゴシック" w:hint="eastAsia"/>
          <w:spacing w:val="-20"/>
          <w:sz w:val="18"/>
          <w:szCs w:val="96"/>
        </w:rPr>
        <w:t>NPOサポートちがさき</w:t>
      </w:r>
      <w:r w:rsidR="00704101" w:rsidRPr="00C02960">
        <w:rPr>
          <w:rFonts w:ascii="メイリオ" w:eastAsia="メイリオ" w:hAnsi="ＭＳ Ｐゴシック" w:hint="eastAsia"/>
          <w:spacing w:val="-20"/>
          <w:sz w:val="18"/>
          <w:szCs w:val="96"/>
        </w:rPr>
        <w:t>）</w:t>
      </w:r>
    </w:p>
    <w:p w14:paraId="532B3060" w14:textId="24659B0F" w:rsidR="00704101" w:rsidRDefault="00C02960" w:rsidP="00AE3D7C">
      <w:pPr>
        <w:snapToGrid w:val="0"/>
        <w:spacing w:line="300" w:lineRule="exact"/>
        <w:ind w:leftChars="1176" w:left="2834" w:firstLineChars="0" w:firstLine="0"/>
        <w:jc w:val="left"/>
        <w:rPr>
          <w:rFonts w:ascii="メイリオ" w:eastAsia="メイリオ" w:hAnsi="ＭＳ Ｐゴシック"/>
          <w:spacing w:val="-20"/>
          <w:sz w:val="20"/>
          <w:szCs w:val="96"/>
        </w:rPr>
      </w:pPr>
      <w:r w:rsidRPr="00C02960">
        <w:rPr>
          <w:rFonts w:ascii="メイリオ" w:eastAsia="メイリオ" w:hAnsi="ＭＳ Ｐゴシック" w:hint="eastAsia"/>
          <w:spacing w:val="-20"/>
          <w:sz w:val="18"/>
          <w:szCs w:val="144"/>
        </w:rPr>
        <w:t>〒253-004</w:t>
      </w:r>
      <w:r w:rsidR="005728BC">
        <w:rPr>
          <w:rFonts w:ascii="メイリオ" w:eastAsia="メイリオ" w:hAnsi="ＭＳ Ｐゴシック" w:hint="eastAsia"/>
          <w:spacing w:val="-20"/>
          <w:sz w:val="18"/>
          <w:szCs w:val="144"/>
        </w:rPr>
        <w:t>1</w:t>
      </w:r>
      <w:r>
        <w:rPr>
          <w:rFonts w:ascii="メイリオ" w:eastAsia="メイリオ" w:hAnsi="ＭＳ Ｐゴシック" w:hint="eastAsia"/>
          <w:spacing w:val="-20"/>
          <w:sz w:val="18"/>
          <w:szCs w:val="144"/>
        </w:rPr>
        <w:t xml:space="preserve">　</w:t>
      </w:r>
      <w:r>
        <w:rPr>
          <w:rFonts w:ascii="メイリオ" w:eastAsia="メイリオ" w:hAnsi="ＭＳ Ｐゴシック" w:hint="eastAsia"/>
          <w:spacing w:val="-20"/>
          <w:sz w:val="20"/>
          <w:szCs w:val="96"/>
        </w:rPr>
        <w:t>茅ヶ崎市 茅ヶ崎 ３－２－７</w:t>
      </w:r>
      <w:r>
        <w:rPr>
          <w:rFonts w:ascii="メイリオ" w:eastAsia="メイリオ" w:hAnsi="ＭＳ Ｐゴシック"/>
          <w:spacing w:val="-20"/>
          <w:sz w:val="20"/>
          <w:szCs w:val="96"/>
        </w:rPr>
        <w:br/>
      </w:r>
      <w:r w:rsidR="00AE3D7C">
        <w:rPr>
          <w:rFonts w:ascii="HGPｺﾞｼｯｸM" w:eastAsia="HGPｺﾞｼｯｸM" w:hAnsi="あずきフォントP"/>
          <w:b/>
          <w:noProof/>
          <w:sz w:val="24"/>
          <w:szCs w:val="24"/>
        </w:rPr>
        <w:drawing>
          <wp:anchor distT="0" distB="0" distL="114300" distR="114300" simplePos="0" relativeHeight="251643904" behindDoc="0" locked="0" layoutInCell="1" allowOverlap="1" wp14:anchorId="3D06C950" wp14:editId="4865D229">
            <wp:simplePos x="0" y="0"/>
            <wp:positionH relativeFrom="column">
              <wp:posOffset>201930</wp:posOffset>
            </wp:positionH>
            <wp:positionV relativeFrom="page">
              <wp:posOffset>9083040</wp:posOffset>
            </wp:positionV>
            <wp:extent cx="1463040" cy="822960"/>
            <wp:effectExtent l="0" t="0" r="381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101" w:rsidRPr="00C02960">
        <w:rPr>
          <w:rFonts w:ascii="メイリオ" w:eastAsia="メイリオ" w:hAnsi="ＭＳ Ｐゴシック" w:hint="eastAsia"/>
          <w:spacing w:val="46"/>
          <w:kern w:val="0"/>
          <w:sz w:val="20"/>
          <w:szCs w:val="96"/>
          <w:fitText w:val="1155" w:id="1253896960"/>
        </w:rPr>
        <w:t>電話/Fa</w:t>
      </w:r>
      <w:r w:rsidR="00704101" w:rsidRPr="00C02960">
        <w:rPr>
          <w:rFonts w:ascii="メイリオ" w:eastAsia="メイリオ" w:hAnsi="ＭＳ Ｐゴシック" w:hint="eastAsia"/>
          <w:spacing w:val="2"/>
          <w:kern w:val="0"/>
          <w:sz w:val="20"/>
          <w:szCs w:val="96"/>
          <w:fitText w:val="1155" w:id="1253896960"/>
        </w:rPr>
        <w:t>x</w:t>
      </w:r>
      <w:r>
        <w:rPr>
          <w:rFonts w:ascii="メイリオ" w:eastAsia="メイリオ" w:hAnsi="ＭＳ Ｐゴシック" w:hint="eastAsia"/>
          <w:spacing w:val="-20"/>
          <w:sz w:val="20"/>
          <w:szCs w:val="96"/>
        </w:rPr>
        <w:t>：</w:t>
      </w:r>
      <w:r w:rsidR="00704101">
        <w:rPr>
          <w:rFonts w:ascii="メイリオ" w:eastAsia="メイリオ" w:hAnsi="ＭＳ Ｐゴシック" w:hint="eastAsia"/>
          <w:spacing w:val="-20"/>
          <w:sz w:val="20"/>
          <w:szCs w:val="96"/>
        </w:rPr>
        <w:t xml:space="preserve">0467-88-7546　</w:t>
      </w:r>
      <w:r w:rsidR="00BE1517">
        <w:rPr>
          <w:rFonts w:ascii="メイリオ" w:eastAsia="メイリオ" w:hAnsi="ＭＳ Ｐゴシック" w:hint="eastAsia"/>
          <w:spacing w:val="-20"/>
          <w:sz w:val="20"/>
          <w:szCs w:val="96"/>
        </w:rPr>
        <w:t xml:space="preserve">　</w:t>
      </w:r>
      <w:r w:rsidR="00704101">
        <w:rPr>
          <w:rFonts w:ascii="メイリオ" w:eastAsia="メイリオ" w:hAnsi="ＭＳ Ｐゴシック" w:hint="eastAsia"/>
          <w:spacing w:val="-20"/>
          <w:sz w:val="20"/>
          <w:szCs w:val="96"/>
        </w:rPr>
        <w:t xml:space="preserve">　</w:t>
      </w:r>
    </w:p>
    <w:p w14:paraId="3AEBB57B" w14:textId="2EBDF0BC" w:rsidR="00BE1517" w:rsidRDefault="00BE1517" w:rsidP="00AE3D7C">
      <w:pPr>
        <w:snapToGrid w:val="0"/>
        <w:spacing w:line="300" w:lineRule="exact"/>
        <w:ind w:leftChars="1176" w:left="2834" w:firstLineChars="0" w:firstLine="0"/>
        <w:rPr>
          <w:rFonts w:ascii="メイリオ" w:eastAsia="メイリオ" w:hAnsi="ＭＳ Ｐゴシック"/>
          <w:spacing w:val="-20"/>
          <w:sz w:val="20"/>
          <w:szCs w:val="96"/>
        </w:rPr>
      </w:pPr>
      <w:r w:rsidRPr="00BE1517">
        <w:rPr>
          <w:rFonts w:ascii="メイリオ" w:eastAsia="メイリオ" w:hAnsi="ＭＳ Ｐゴシック" w:hint="eastAsia"/>
          <w:spacing w:val="106"/>
          <w:kern w:val="0"/>
          <w:sz w:val="20"/>
          <w:szCs w:val="96"/>
          <w:fitText w:val="1155" w:id="1253896961"/>
        </w:rPr>
        <w:t>E-mai</w:t>
      </w:r>
      <w:r w:rsidRPr="00BE1517">
        <w:rPr>
          <w:rFonts w:ascii="メイリオ" w:eastAsia="メイリオ" w:hAnsi="ＭＳ Ｐゴシック" w:hint="eastAsia"/>
          <w:spacing w:val="5"/>
          <w:kern w:val="0"/>
          <w:sz w:val="20"/>
          <w:szCs w:val="96"/>
          <w:fitText w:val="1155" w:id="1253896961"/>
        </w:rPr>
        <w:t>l</w:t>
      </w:r>
      <w:r w:rsidR="00704101" w:rsidRPr="00BE1517">
        <w:rPr>
          <w:rFonts w:ascii="メイリオ" w:eastAsia="メイリオ" w:hAnsi="ＭＳ Ｐゴシック" w:hint="eastAsia"/>
          <w:spacing w:val="-20"/>
          <w:sz w:val="20"/>
          <w:szCs w:val="96"/>
        </w:rPr>
        <w:t>：</w:t>
      </w:r>
      <w:r w:rsidR="00704101" w:rsidRPr="005728BC">
        <w:rPr>
          <w:rFonts w:ascii="メイリオ" w:eastAsia="メイリオ" w:hAnsi="ＭＳ Ｐゴシック" w:hint="eastAsia"/>
          <w:spacing w:val="36"/>
          <w:kern w:val="0"/>
          <w:sz w:val="20"/>
          <w:szCs w:val="96"/>
          <w:fitText w:val="3465" w:id="1526525184"/>
        </w:rPr>
        <w:t>s-center@pluto.plala.or.j</w:t>
      </w:r>
      <w:r w:rsidR="00704101" w:rsidRPr="005728BC">
        <w:rPr>
          <w:rFonts w:ascii="メイリオ" w:eastAsia="メイリオ" w:hAnsi="ＭＳ Ｐゴシック" w:hint="eastAsia"/>
          <w:spacing w:val="16"/>
          <w:kern w:val="0"/>
          <w:sz w:val="20"/>
          <w:szCs w:val="96"/>
          <w:fitText w:val="3465" w:id="1526525184"/>
        </w:rPr>
        <w:t>p</w:t>
      </w:r>
    </w:p>
    <w:p w14:paraId="7F9E0B05" w14:textId="27433FE9" w:rsidR="00704101" w:rsidRPr="00BE1517" w:rsidRDefault="00704101" w:rsidP="00AE3D7C">
      <w:pPr>
        <w:snapToGrid w:val="0"/>
        <w:spacing w:line="300" w:lineRule="exact"/>
        <w:ind w:leftChars="1176" w:left="2834" w:firstLineChars="0" w:firstLine="0"/>
        <w:jc w:val="left"/>
        <w:rPr>
          <w:rFonts w:ascii="メイリオ" w:eastAsia="メイリオ" w:hAnsi="ＭＳ Ｐゴシック"/>
          <w:spacing w:val="-20"/>
          <w:sz w:val="20"/>
          <w:szCs w:val="96"/>
        </w:rPr>
      </w:pPr>
      <w:r w:rsidRPr="00AE3D7C">
        <w:rPr>
          <w:rFonts w:ascii="メイリオ" w:eastAsia="メイリオ" w:hAnsi="ＭＳ Ｐゴシック" w:hint="eastAsia"/>
          <w:w w:val="96"/>
          <w:kern w:val="0"/>
          <w:sz w:val="20"/>
          <w:szCs w:val="96"/>
          <w:fitText w:val="1155" w:id="1253896962"/>
        </w:rPr>
        <w:t>ホームページ</w:t>
      </w:r>
      <w:r w:rsidRPr="00BE1517">
        <w:rPr>
          <w:rFonts w:ascii="メイリオ" w:eastAsia="メイリオ" w:hAnsi="ＭＳ Ｐゴシック" w:hint="eastAsia"/>
          <w:spacing w:val="-20"/>
          <w:sz w:val="20"/>
          <w:szCs w:val="96"/>
        </w:rPr>
        <w:t>：</w:t>
      </w:r>
      <w:r w:rsidRPr="00C02960">
        <w:rPr>
          <w:rFonts w:ascii="メイリオ" w:eastAsia="メイリオ" w:hAnsi="ＭＳ Ｐゴシック"/>
          <w:spacing w:val="14"/>
          <w:kern w:val="0"/>
          <w:sz w:val="20"/>
          <w:szCs w:val="96"/>
          <w:fitText w:val="2310" w:id="1526525440"/>
        </w:rPr>
        <w:t>http</w:t>
      </w:r>
      <w:r w:rsidR="00AE3D7C" w:rsidRPr="00C02960">
        <w:rPr>
          <w:rFonts w:ascii="メイリオ" w:eastAsia="メイリオ" w:hAnsi="ＭＳ Ｐゴシック" w:hint="eastAsia"/>
          <w:spacing w:val="14"/>
          <w:kern w:val="0"/>
          <w:sz w:val="20"/>
          <w:szCs w:val="96"/>
          <w:fitText w:val="2310" w:id="1526525440"/>
        </w:rPr>
        <w:t>s</w:t>
      </w:r>
      <w:r w:rsidRPr="00C02960">
        <w:rPr>
          <w:rFonts w:ascii="メイリオ" w:eastAsia="メイリオ" w:hAnsi="ＭＳ Ｐゴシック"/>
          <w:spacing w:val="14"/>
          <w:kern w:val="0"/>
          <w:sz w:val="20"/>
          <w:szCs w:val="96"/>
          <w:fitText w:val="2310" w:id="1526525440"/>
        </w:rPr>
        <w:t>://sapocen.net</w:t>
      </w:r>
      <w:r w:rsidRPr="00C02960">
        <w:rPr>
          <w:rFonts w:ascii="メイリオ" w:eastAsia="メイリオ" w:hAnsi="ＭＳ Ｐゴシック"/>
          <w:spacing w:val="11"/>
          <w:kern w:val="0"/>
          <w:sz w:val="20"/>
          <w:szCs w:val="96"/>
          <w:fitText w:val="2310" w:id="1526525440"/>
        </w:rPr>
        <w:t>/</w:t>
      </w:r>
    </w:p>
    <w:p w14:paraId="6D19A8C3" w14:textId="65E185FE" w:rsidR="00BE1517" w:rsidRPr="00BE1517" w:rsidRDefault="00704101" w:rsidP="00AE3D7C">
      <w:pPr>
        <w:snapToGrid w:val="0"/>
        <w:spacing w:line="300" w:lineRule="exact"/>
        <w:ind w:leftChars="1176" w:left="2834" w:firstLineChars="0" w:firstLine="0"/>
        <w:rPr>
          <w:rStyle w:val="HTML"/>
          <w:rFonts w:ascii="メイリオ" w:eastAsia="メイリオ" w:hAnsi="メイリオ" w:cs="Arial"/>
          <w:color w:val="auto"/>
          <w:sz w:val="20"/>
        </w:rPr>
      </w:pPr>
      <w:r w:rsidRPr="00BE1517">
        <w:rPr>
          <w:rFonts w:ascii="メイリオ" w:eastAsia="メイリオ" w:hAnsi="メイリオ" w:hint="eastAsia"/>
          <w:spacing w:val="34"/>
          <w:kern w:val="0"/>
          <w:sz w:val="20"/>
          <w:szCs w:val="24"/>
          <w:fitText w:val="1155" w:id="1253896963"/>
        </w:rPr>
        <w:t>Faceboo</w:t>
      </w:r>
      <w:r w:rsidRPr="00BE1517">
        <w:rPr>
          <w:rFonts w:ascii="メイリオ" w:eastAsia="メイリオ" w:hAnsi="メイリオ" w:hint="eastAsia"/>
          <w:spacing w:val="1"/>
          <w:kern w:val="0"/>
          <w:sz w:val="20"/>
          <w:szCs w:val="24"/>
          <w:fitText w:val="1155" w:id="1253896963"/>
        </w:rPr>
        <w:t>k</w:t>
      </w:r>
      <w:r w:rsidR="00BE1517">
        <w:rPr>
          <w:rFonts w:ascii="メイリオ" w:eastAsia="メイリオ" w:hAnsi="メイリオ" w:hint="eastAsia"/>
          <w:sz w:val="24"/>
          <w:szCs w:val="24"/>
        </w:rPr>
        <w:t>：</w:t>
      </w:r>
      <w:r w:rsidR="00BE1517" w:rsidRPr="00C02960">
        <w:rPr>
          <w:rStyle w:val="HTML"/>
          <w:rFonts w:ascii="メイリオ" w:eastAsia="メイリオ" w:hAnsi="メイリオ" w:cs="Arial"/>
          <w:color w:val="auto"/>
          <w:spacing w:val="33"/>
          <w:kern w:val="0"/>
          <w:sz w:val="20"/>
          <w:fitText w:val="4620" w:id="1526525441"/>
        </w:rPr>
        <w:t>https://www.facebook.com/sapoce</w:t>
      </w:r>
      <w:r w:rsidR="00BE1517" w:rsidRPr="00C02960">
        <w:rPr>
          <w:rStyle w:val="HTML"/>
          <w:rFonts w:ascii="メイリオ" w:eastAsia="メイリオ" w:hAnsi="メイリオ" w:cs="Arial"/>
          <w:color w:val="auto"/>
          <w:spacing w:val="28"/>
          <w:kern w:val="0"/>
          <w:sz w:val="20"/>
          <w:fitText w:val="4620" w:id="1526525441"/>
        </w:rPr>
        <w:t>n</w:t>
      </w:r>
    </w:p>
    <w:p w14:paraId="0C6C3B0D" w14:textId="7A269105" w:rsidR="009E1D1E" w:rsidRPr="00BE1517" w:rsidRDefault="00F56980" w:rsidP="00AE3D7C">
      <w:pPr>
        <w:snapToGrid w:val="0"/>
        <w:spacing w:line="300" w:lineRule="exact"/>
        <w:ind w:leftChars="1176" w:left="2834" w:firstLineChars="0" w:firstLine="0"/>
        <w:jc w:val="left"/>
        <w:rPr>
          <w:rFonts w:ascii="メイリオ" w:eastAsia="メイリオ" w:hAnsi="メイリオ" w:cs="Arial"/>
          <w:sz w:val="20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pacing w:val="2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59A342D" wp14:editId="7823396D">
                <wp:simplePos x="0" y="0"/>
                <wp:positionH relativeFrom="margin">
                  <wp:align>center</wp:align>
                </wp:positionH>
                <wp:positionV relativeFrom="paragraph">
                  <wp:posOffset>338455</wp:posOffset>
                </wp:positionV>
                <wp:extent cx="6120000" cy="0"/>
                <wp:effectExtent l="0" t="38100" r="52705" b="38100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82550" cmpd="tri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C0AC9D" id="直線コネクタ 24" o:spid="_x0000_s1026" style="position:absolute;left:0;text-align:left;z-index:2517155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6.65pt" to="481.9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" strokecolor="#ffc000" strokeweight="6.5pt">
                <v:stroke linestyle="thickBetweenThin"/>
                <w10:wrap anchorx="margin"/>
              </v:line>
            </w:pict>
          </mc:Fallback>
        </mc:AlternateContent>
      </w:r>
      <w:r w:rsidR="00BE1517" w:rsidRPr="00AE3D7C">
        <w:rPr>
          <w:rStyle w:val="HTML"/>
          <w:rFonts w:ascii="メイリオ" w:eastAsia="メイリオ" w:hAnsi="メイリオ" w:cs="Arial" w:hint="eastAsia"/>
          <w:color w:val="auto"/>
          <w:spacing w:val="76"/>
          <w:kern w:val="0"/>
          <w:sz w:val="20"/>
          <w:fitText w:val="1155" w:id="1253896964"/>
        </w:rPr>
        <w:t>Twitte</w:t>
      </w:r>
      <w:r w:rsidR="00BE1517" w:rsidRPr="00AE3D7C">
        <w:rPr>
          <w:rStyle w:val="HTML"/>
          <w:rFonts w:ascii="メイリオ" w:eastAsia="メイリオ" w:hAnsi="メイリオ" w:cs="Arial" w:hint="eastAsia"/>
          <w:color w:val="auto"/>
          <w:spacing w:val="5"/>
          <w:kern w:val="0"/>
          <w:sz w:val="20"/>
          <w:fitText w:val="1155" w:id="1253896964"/>
        </w:rPr>
        <w:t>r</w:t>
      </w:r>
      <w:r w:rsidR="00BE1517">
        <w:rPr>
          <w:rStyle w:val="HTML"/>
          <w:rFonts w:ascii="メイリオ" w:eastAsia="メイリオ" w:hAnsi="メイリオ" w:cs="Arial" w:hint="eastAsia"/>
          <w:color w:val="auto"/>
          <w:kern w:val="0"/>
          <w:sz w:val="20"/>
        </w:rPr>
        <w:t>：</w:t>
      </w:r>
      <w:r w:rsidR="00BE1517" w:rsidRPr="00AE3D7C">
        <w:rPr>
          <w:rStyle w:val="HTML"/>
          <w:rFonts w:ascii="メイリオ" w:eastAsia="メイリオ" w:hAnsi="メイリオ" w:cs="Arial"/>
          <w:color w:val="auto"/>
          <w:spacing w:val="43"/>
          <w:kern w:val="0"/>
          <w:sz w:val="20"/>
          <w:fitText w:val="4158" w:id="1526525442"/>
        </w:rPr>
        <w:t>https://twitter.com/chigasap</w:t>
      </w:r>
      <w:r w:rsidR="00BE1517" w:rsidRPr="00AE3D7C">
        <w:rPr>
          <w:rStyle w:val="HTML"/>
          <w:rFonts w:ascii="メイリオ" w:eastAsia="メイリオ" w:hAnsi="メイリオ" w:cs="Arial"/>
          <w:color w:val="auto"/>
          <w:spacing w:val="9"/>
          <w:kern w:val="0"/>
          <w:sz w:val="20"/>
          <w:fitText w:val="4158" w:id="1526525442"/>
        </w:rPr>
        <w:t>o</w:t>
      </w:r>
      <w:r w:rsidR="00972010" w:rsidRPr="00704101">
        <w:rPr>
          <w:rFonts w:ascii="メイリオ" w:eastAsia="メイリオ" w:hAnsi="メイリオ"/>
          <w:sz w:val="24"/>
          <w:szCs w:val="24"/>
        </w:rPr>
        <w:br w:type="page"/>
      </w:r>
    </w:p>
    <w:p w14:paraId="22C87690" w14:textId="6344842E" w:rsidR="00065A79" w:rsidRPr="00D548B0" w:rsidRDefault="00AA4DBE" w:rsidP="00D822BB">
      <w:pPr>
        <w:pStyle w:val="ac"/>
        <w:snapToGrid w:val="0"/>
        <w:spacing w:afterLines="60" w:after="218" w:line="320" w:lineRule="exact"/>
        <w:ind w:leftChars="118" w:left="288" w:rightChars="60" w:right="145" w:hangingChars="1" w:hanging="4"/>
        <w:jc w:val="left"/>
        <w:rPr>
          <w:rFonts w:ascii="BIZ UDゴシック" w:eastAsia="BIZ UDゴシック" w:hAnsi="BIZ UDゴシック" w:cs="メイリオ"/>
          <w:sz w:val="24"/>
          <w:szCs w:val="24"/>
        </w:rPr>
      </w:pPr>
      <w:r w:rsidRPr="00D548B0">
        <w:rPr>
          <w:rFonts w:ascii="BIZ UDPゴシック" w:eastAsia="BIZ UDPゴシック" w:hAnsi="BIZ UDPゴシック" w:hint="eastAsia"/>
          <w:noProof/>
          <w:color w:val="000000" w:themeColor="text1"/>
          <w:spacing w:val="20"/>
          <w:sz w:val="32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F4349D" wp14:editId="667BE886">
                <wp:simplePos x="0" y="0"/>
                <wp:positionH relativeFrom="margin">
                  <wp:posOffset>41910</wp:posOffset>
                </wp:positionH>
                <wp:positionV relativeFrom="paragraph">
                  <wp:posOffset>-126999</wp:posOffset>
                </wp:positionV>
                <wp:extent cx="6048000" cy="1661160"/>
                <wp:effectExtent l="38100" t="38100" r="29210" b="34290"/>
                <wp:wrapNone/>
                <wp:docPr id="29" name="四角形: 角を丸くす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1661160"/>
                        </a:xfrm>
                        <a:prstGeom prst="roundRect">
                          <a:avLst/>
                        </a:prstGeom>
                        <a:noFill/>
                        <a:ln w="82550" cmpd="tri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B10DD" id="四角形: 角を丸くする 29" o:spid="_x0000_s1026" style="position:absolute;left:0;text-align:left;margin-left:3.3pt;margin-top:-10pt;width:476.2pt;height:130.8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" filled="f" strokecolor="#ffc000" strokeweight="6.5pt">
                <v:stroke linestyle="thickBetweenThin"/>
                <w10:wrap anchorx="margin"/>
              </v:roundrect>
            </w:pict>
          </mc:Fallback>
        </mc:AlternateContent>
      </w:r>
      <w:r w:rsidR="00065A79" w:rsidRPr="00D548B0">
        <w:rPr>
          <w:rFonts w:ascii="BIZ UDゴシック" w:eastAsia="BIZ UDゴシック" w:hAnsi="BIZ UDゴシック" w:cs="メイリオ" w:hint="eastAsia"/>
          <w:sz w:val="24"/>
          <w:szCs w:val="24"/>
        </w:rPr>
        <w:t>今度の</w:t>
      </w:r>
      <w:r w:rsidR="00065A79" w:rsidRPr="00D548B0">
        <w:rPr>
          <w:rFonts w:ascii="BIZ UDゴシック" w:eastAsia="BIZ UDゴシック" w:hAnsi="BIZ UDゴシック" w:cs="メイリオ" w:hint="eastAsia"/>
          <w:b/>
          <w:bCs/>
          <w:sz w:val="24"/>
          <w:szCs w:val="24"/>
        </w:rPr>
        <w:t>「こどたん」</w:t>
      </w:r>
      <w:r w:rsidR="00065A79" w:rsidRPr="00D548B0">
        <w:rPr>
          <w:rFonts w:ascii="BIZ UDゴシック" w:eastAsia="BIZ UDゴシック" w:hAnsi="BIZ UDゴシック" w:cs="メイリオ" w:hint="eastAsia"/>
          <w:sz w:val="24"/>
          <w:szCs w:val="24"/>
        </w:rPr>
        <w:t>は</w:t>
      </w:r>
      <w:r w:rsidR="00065A79" w:rsidRPr="00D548B0">
        <w:rPr>
          <w:rFonts w:ascii="BIZ UDゴシック" w:eastAsia="BIZ UDゴシック" w:hAnsi="BIZ UDゴシック" w:cs="メイリオ" w:hint="eastAsia"/>
          <w:b/>
          <w:bCs/>
          <w:sz w:val="24"/>
          <w:szCs w:val="24"/>
        </w:rPr>
        <w:t>「＋</w:t>
      </w:r>
      <w:r w:rsidR="00D548B0" w:rsidRPr="00D548B0">
        <w:rPr>
          <w:rFonts w:ascii="BIZ UDゴシック" w:eastAsia="BIZ UDゴシック" w:hAnsi="BIZ UDゴシック" w:cs="メイリオ" w:hint="eastAsia"/>
          <w:b/>
          <w:bCs/>
          <w:szCs w:val="21"/>
        </w:rPr>
        <w:t>(</w:t>
      </w:r>
      <w:r w:rsidR="00065A79" w:rsidRPr="00D548B0">
        <w:rPr>
          <w:rFonts w:ascii="BIZ UDゴシック" w:eastAsia="BIZ UDゴシック" w:hAnsi="BIZ UDゴシック" w:cs="メイリオ" w:hint="eastAsia"/>
          <w:b/>
          <w:bCs/>
          <w:szCs w:val="21"/>
        </w:rPr>
        <w:t>プラス）</w:t>
      </w:r>
      <w:r w:rsidR="00065A79" w:rsidRPr="00D548B0">
        <w:rPr>
          <w:rFonts w:ascii="BIZ UDゴシック" w:eastAsia="BIZ UDゴシック" w:hAnsi="BIZ UDゴシック" w:cs="メイリオ" w:hint="eastAsia"/>
          <w:b/>
          <w:bCs/>
          <w:sz w:val="24"/>
          <w:szCs w:val="24"/>
        </w:rPr>
        <w:t>」</w:t>
      </w:r>
      <w:r w:rsidR="00D548B0" w:rsidRPr="00D548B0">
        <w:rPr>
          <w:rFonts w:ascii="Segoe UI Emoji" w:eastAsia="BIZ UDゴシック" w:hAnsi="Segoe UI Emoji" w:cs="Segoe UI Emoji" w:hint="eastAsia"/>
          <w:sz w:val="24"/>
          <w:szCs w:val="24"/>
        </w:rPr>
        <w:t>❕</w:t>
      </w:r>
    </w:p>
    <w:p w14:paraId="66F8F90D" w14:textId="569F8F66" w:rsidR="00065A79" w:rsidRPr="00D548B0" w:rsidRDefault="00065A79" w:rsidP="005728BC">
      <w:pPr>
        <w:pStyle w:val="ac"/>
        <w:snapToGrid w:val="0"/>
        <w:spacing w:after="150" w:line="320" w:lineRule="exact"/>
        <w:ind w:leftChars="118" w:left="289" w:rightChars="60" w:right="145" w:hangingChars="2" w:hanging="5"/>
        <w:jc w:val="left"/>
        <w:rPr>
          <w:rFonts w:ascii="BIZ UDゴシック" w:eastAsia="BIZ UDゴシック" w:hAnsi="BIZ UDゴシック" w:cs="メイリオ"/>
          <w:sz w:val="22"/>
          <w:szCs w:val="22"/>
        </w:rPr>
      </w:pPr>
      <w:r w:rsidRPr="00D548B0">
        <w:rPr>
          <w:rFonts w:ascii="BIZ UDゴシック" w:eastAsia="BIZ UDゴシック" w:hAnsi="BIZ UDゴシック" w:cs="メイリオ" w:hint="eastAsia"/>
          <w:sz w:val="22"/>
          <w:szCs w:val="22"/>
        </w:rPr>
        <w:t>新型コロナの感染状況を鑑み、今回もオンライン開催となりますが、</w:t>
      </w:r>
      <w:r w:rsidR="005728BC">
        <w:rPr>
          <w:rFonts w:ascii="BIZ UDゴシック" w:eastAsia="BIZ UDゴシック" w:hAnsi="BIZ UDゴシック" w:cs="メイリオ"/>
          <w:sz w:val="22"/>
          <w:szCs w:val="22"/>
        </w:rPr>
        <w:br/>
      </w:r>
      <w:r w:rsidRPr="00D548B0">
        <w:rPr>
          <w:rFonts w:ascii="BIZ UDゴシック" w:eastAsia="BIZ UDゴシック" w:hAnsi="BIZ UDゴシック" w:cs="メイリオ" w:hint="eastAsia"/>
          <w:sz w:val="22"/>
          <w:szCs w:val="22"/>
        </w:rPr>
        <w:t>子どもおとなも、多世代で楽しめる体験型イベントとして進化します！</w:t>
      </w:r>
    </w:p>
    <w:p w14:paraId="150595AD" w14:textId="63F5038B" w:rsidR="00065A79" w:rsidRPr="00D548B0" w:rsidRDefault="00065A79" w:rsidP="005728BC">
      <w:pPr>
        <w:pStyle w:val="ac"/>
        <w:snapToGrid w:val="0"/>
        <w:spacing w:after="150" w:line="320" w:lineRule="exact"/>
        <w:ind w:leftChars="118" w:left="289" w:rightChars="60" w:right="145" w:hangingChars="2" w:hanging="5"/>
        <w:jc w:val="left"/>
        <w:rPr>
          <w:rFonts w:ascii="BIZ UDゴシック" w:eastAsia="BIZ UDゴシック" w:hAnsi="BIZ UDゴシック" w:cs="メイリオ"/>
          <w:sz w:val="22"/>
          <w:szCs w:val="22"/>
        </w:rPr>
      </w:pPr>
      <w:r w:rsidRPr="00D548B0">
        <w:rPr>
          <w:rFonts w:ascii="BIZ UDゴシック" w:eastAsia="BIZ UDゴシック" w:hAnsi="BIZ UDゴシック" w:cs="メイリオ" w:hint="eastAsia"/>
          <w:sz w:val="22"/>
          <w:szCs w:val="22"/>
        </w:rPr>
        <w:t>持続可能な社会をつくるため</w:t>
      </w:r>
      <w:r w:rsidR="00D548B0" w:rsidRPr="00D548B0">
        <w:rPr>
          <w:rFonts w:ascii="BIZ UDゴシック" w:eastAsia="BIZ UDゴシック" w:hAnsi="BIZ UDゴシック" w:cs="メイリオ" w:hint="eastAsia"/>
          <w:sz w:val="22"/>
          <w:szCs w:val="22"/>
        </w:rPr>
        <w:t>に</w:t>
      </w:r>
      <w:r w:rsidRPr="00D548B0">
        <w:rPr>
          <w:rFonts w:ascii="BIZ UDゴシック" w:eastAsia="BIZ UDゴシック" w:hAnsi="BIZ UDゴシック" w:cs="メイリオ" w:hint="eastAsia"/>
          <w:sz w:val="22"/>
          <w:szCs w:val="22"/>
        </w:rPr>
        <w:t>、市民活動の奥深い世界を体感しながら、</w:t>
      </w:r>
      <w:r w:rsidR="00D548B0" w:rsidRPr="00D548B0">
        <w:rPr>
          <w:rFonts w:ascii="BIZ UDゴシック" w:eastAsia="BIZ UDゴシック" w:hAnsi="BIZ UDゴシック" w:cs="メイリオ"/>
          <w:sz w:val="22"/>
          <w:szCs w:val="22"/>
        </w:rPr>
        <w:br/>
      </w:r>
      <w:r w:rsidRPr="00D548B0">
        <w:rPr>
          <w:rFonts w:ascii="BIZ UDゴシック" w:eastAsia="BIZ UDゴシック" w:hAnsi="BIZ UDゴシック" w:cs="メイリオ" w:hint="eastAsia"/>
          <w:sz w:val="22"/>
          <w:szCs w:val="22"/>
        </w:rPr>
        <w:t>ちがさきを知る、みんなでつながる、新しいことにチャレンジする、</w:t>
      </w:r>
      <w:r w:rsidR="00D548B0" w:rsidRPr="00D548B0">
        <w:rPr>
          <w:rFonts w:ascii="BIZ UDゴシック" w:eastAsia="BIZ UDゴシック" w:hAnsi="BIZ UDゴシック" w:cs="メイリオ"/>
          <w:sz w:val="22"/>
          <w:szCs w:val="22"/>
        </w:rPr>
        <w:br/>
      </w:r>
      <w:r w:rsidRPr="00D548B0">
        <w:rPr>
          <w:rFonts w:ascii="BIZ UDゴシック" w:eastAsia="BIZ UDゴシック" w:hAnsi="BIZ UDゴシック" w:cs="メイリオ" w:hint="eastAsia"/>
          <w:sz w:val="22"/>
          <w:szCs w:val="22"/>
        </w:rPr>
        <w:t>キッカケづくりの場</w:t>
      </w:r>
      <w:r w:rsidRPr="00D548B0">
        <w:rPr>
          <w:rFonts w:ascii="BIZ UDゴシック" w:eastAsia="BIZ UDゴシック" w:hAnsi="BIZ UDゴシック" w:cs="メイリオ" w:hint="eastAsia"/>
          <w:b/>
          <w:bCs/>
          <w:sz w:val="22"/>
          <w:szCs w:val="22"/>
        </w:rPr>
        <w:t>「こどたん＋</w:t>
      </w:r>
      <w:r w:rsidRPr="00D548B0">
        <w:rPr>
          <w:rFonts w:ascii="BIZ UDゴシック" w:eastAsia="BIZ UDゴシック" w:hAnsi="BIZ UDゴシック" w:cs="メイリオ" w:hint="eastAsia"/>
          <w:b/>
          <w:bCs/>
          <w:sz w:val="20"/>
        </w:rPr>
        <w:t>(プラス)</w:t>
      </w:r>
      <w:r w:rsidRPr="00D548B0">
        <w:rPr>
          <w:rFonts w:ascii="BIZ UDゴシック" w:eastAsia="BIZ UDゴシック" w:hAnsi="BIZ UDゴシック" w:cs="メイリオ" w:hint="eastAsia"/>
          <w:b/>
          <w:bCs/>
          <w:sz w:val="22"/>
          <w:szCs w:val="22"/>
        </w:rPr>
        <w:t>」</w:t>
      </w:r>
      <w:r w:rsidRPr="00D548B0">
        <w:rPr>
          <w:rFonts w:ascii="BIZ UDゴシック" w:eastAsia="BIZ UDゴシック" w:hAnsi="BIZ UDゴシック" w:cs="メイリオ" w:hint="eastAsia"/>
          <w:sz w:val="22"/>
          <w:szCs w:val="22"/>
        </w:rPr>
        <w:t>を一緒に創る仲間を募集します！</w:t>
      </w:r>
    </w:p>
    <w:p w14:paraId="509AF438" w14:textId="3611C2BA" w:rsidR="00B37C9A" w:rsidRPr="00E67588" w:rsidRDefault="00B37C9A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2F221F17" w14:textId="7136440B" w:rsidR="002E54B8" w:rsidRPr="00FD455E" w:rsidRDefault="009F6753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 w:rsidRPr="00FD455E">
        <w:rPr>
          <w:rFonts w:ascii="メイリオ" w:eastAsia="メイリオ" w:hAnsi="メイリオ" w:cs="メイリオ" w:hint="eastAsia"/>
          <w:b/>
          <w:sz w:val="24"/>
          <w:szCs w:val="22"/>
          <w:u w:val="single"/>
        </w:rPr>
        <w:t>1.</w:t>
      </w:r>
      <w:r w:rsidR="00C43A91">
        <w:rPr>
          <w:rFonts w:ascii="メイリオ" w:eastAsia="メイリオ" w:hAnsi="メイリオ" w:cs="メイリオ" w:hint="eastAsia"/>
          <w:b/>
          <w:sz w:val="24"/>
          <w:szCs w:val="22"/>
          <w:u w:val="single"/>
        </w:rPr>
        <w:t>イベント</w:t>
      </w:r>
      <w:r w:rsidRPr="00FD455E">
        <w:rPr>
          <w:rFonts w:ascii="メイリオ" w:eastAsia="メイリオ" w:hAnsi="メイリオ" w:cs="メイリオ" w:hint="eastAsia"/>
          <w:b/>
          <w:sz w:val="24"/>
          <w:szCs w:val="22"/>
          <w:u w:val="single"/>
        </w:rPr>
        <w:t>概要</w:t>
      </w:r>
    </w:p>
    <w:p w14:paraId="4B0F8621" w14:textId="77777777" w:rsidR="00370B7B" w:rsidRPr="0042093B" w:rsidRDefault="00370B7B" w:rsidP="00CD63DB">
      <w:pPr>
        <w:pStyle w:val="ac"/>
        <w:spacing w:line="320" w:lineRule="exact"/>
        <w:ind w:firstLineChars="0" w:firstLine="0"/>
        <w:rPr>
          <w:rFonts w:ascii="メイリオ" w:eastAsia="メイリオ" w:hAnsi="メイリオ" w:cs="メイリオ"/>
          <w:sz w:val="20"/>
          <w:szCs w:val="22"/>
        </w:rPr>
      </w:pPr>
    </w:p>
    <w:p w14:paraId="1CB6BB71" w14:textId="3237910B" w:rsidR="006E7B3C" w:rsidRPr="006E7B3C" w:rsidRDefault="00C67871" w:rsidP="00065A79">
      <w:pPr>
        <w:pStyle w:val="ac"/>
        <w:numPr>
          <w:ilvl w:val="1"/>
          <w:numId w:val="11"/>
        </w:numPr>
        <w:spacing w:line="320" w:lineRule="exact"/>
        <w:ind w:left="709" w:firstLineChars="0"/>
        <w:rPr>
          <w:rFonts w:ascii="メイリオ" w:eastAsia="メイリオ" w:hAnsi="メイリオ" w:cs="メイリオ"/>
          <w:sz w:val="20"/>
          <w:szCs w:val="21"/>
        </w:rPr>
      </w:pPr>
      <w:r>
        <w:rPr>
          <w:rFonts w:ascii="メイリオ" w:eastAsia="メイリオ" w:hAnsi="メイリオ" w:cs="メイリオ" w:hint="eastAsia"/>
          <w:b/>
          <w:sz w:val="20"/>
          <w:szCs w:val="22"/>
        </w:rPr>
        <w:t>開催趣旨</w:t>
      </w:r>
    </w:p>
    <w:p w14:paraId="3DB5F887" w14:textId="271F7F72" w:rsidR="006E7B3C" w:rsidRDefault="00065A79" w:rsidP="006E7B3C">
      <w:pPr>
        <w:pStyle w:val="ac"/>
        <w:adjustRightInd w:val="0"/>
        <w:spacing w:line="320" w:lineRule="exact"/>
        <w:ind w:leftChars="102" w:left="708" w:hangingChars="200" w:hanging="462"/>
        <w:rPr>
          <w:rFonts w:ascii="メイリオ" w:eastAsia="メイリオ" w:hAnsi="メイリオ" w:cs="メイリオ"/>
          <w:sz w:val="20"/>
          <w:szCs w:val="21"/>
        </w:rPr>
      </w:pPr>
      <w:r w:rsidRPr="00065A79">
        <w:rPr>
          <w:rFonts w:ascii="メイリオ" w:eastAsia="メイリオ" w:hAnsi="メイリオ" w:cs="メイリオ" w:hint="eastAsia"/>
          <w:sz w:val="20"/>
          <w:szCs w:val="21"/>
        </w:rPr>
        <w:t>１．茅ヶ崎で暮らす人たち</w:t>
      </w:r>
      <w:r w:rsidRPr="00A93AFB">
        <w:rPr>
          <w:rFonts w:ascii="メイリオ" w:eastAsia="メイリオ" w:hAnsi="メイリオ" w:cs="メイリオ" w:hint="eastAsia"/>
          <w:color w:val="000000" w:themeColor="text1"/>
          <w:sz w:val="20"/>
          <w:szCs w:val="21"/>
        </w:rPr>
        <w:t>に、まちの魅力や次世代に伝えたいコト・モノ・思いを届け、</w:t>
      </w:r>
      <w:r w:rsidR="006E7B3C" w:rsidRPr="00A93AFB">
        <w:rPr>
          <w:rFonts w:ascii="メイリオ" w:eastAsia="メイリオ" w:hAnsi="メイリオ" w:cs="メイリオ"/>
          <w:color w:val="000000" w:themeColor="text1"/>
          <w:sz w:val="20"/>
          <w:szCs w:val="21"/>
        </w:rPr>
        <w:br/>
      </w:r>
      <w:r w:rsidRPr="00A93AFB">
        <w:rPr>
          <w:rFonts w:ascii="メイリオ" w:eastAsia="メイリオ" w:hAnsi="メイリオ" w:cs="メイリオ" w:hint="eastAsia"/>
          <w:color w:val="000000" w:themeColor="text1"/>
          <w:sz w:val="20"/>
          <w:szCs w:val="21"/>
        </w:rPr>
        <w:t>地域や社会をもっとよくするために取り組む</w:t>
      </w:r>
      <w:r w:rsidR="009F6278" w:rsidRPr="00A93AFB">
        <w:rPr>
          <w:rFonts w:ascii="メイリオ" w:eastAsia="メイリオ" w:hAnsi="メイリオ" w:cs="メイリオ" w:hint="eastAsia"/>
          <w:color w:val="000000" w:themeColor="text1"/>
          <w:sz w:val="20"/>
          <w:szCs w:val="21"/>
        </w:rPr>
        <w:t>、</w:t>
      </w:r>
      <w:r w:rsidRPr="00A93AFB">
        <w:rPr>
          <w:rFonts w:ascii="メイリオ" w:eastAsia="メイリオ" w:hAnsi="メイリオ" w:cs="メイリオ" w:hint="eastAsia"/>
          <w:color w:val="000000" w:themeColor="text1"/>
          <w:sz w:val="20"/>
          <w:szCs w:val="21"/>
        </w:rPr>
        <w:t>市民活動</w:t>
      </w:r>
      <w:r w:rsidR="00B52F6C" w:rsidRPr="00A93AFB">
        <w:rPr>
          <w:rFonts w:ascii="メイリオ" w:eastAsia="メイリオ" w:hAnsi="メイリオ" w:cs="メイリオ" w:hint="eastAsia"/>
          <w:color w:val="000000" w:themeColor="text1"/>
          <w:sz w:val="20"/>
          <w:szCs w:val="21"/>
        </w:rPr>
        <w:t>のカッコイイ姿を</w:t>
      </w:r>
      <w:r w:rsidR="00B52F6C">
        <w:rPr>
          <w:rFonts w:ascii="メイリオ" w:eastAsia="メイリオ" w:hAnsi="メイリオ" w:cs="メイリオ" w:hint="eastAsia"/>
          <w:sz w:val="20"/>
          <w:szCs w:val="21"/>
        </w:rPr>
        <w:t>みせる。</w:t>
      </w:r>
    </w:p>
    <w:p w14:paraId="748A04D7" w14:textId="7EA76A9A" w:rsidR="006E7B3C" w:rsidRDefault="00065A79" w:rsidP="006E7B3C">
      <w:pPr>
        <w:pStyle w:val="ac"/>
        <w:adjustRightInd w:val="0"/>
        <w:spacing w:line="320" w:lineRule="exact"/>
        <w:ind w:leftChars="102" w:left="708" w:hangingChars="200" w:hanging="462"/>
        <w:rPr>
          <w:rFonts w:ascii="メイリオ" w:eastAsia="メイリオ" w:hAnsi="メイリオ" w:cs="メイリオ"/>
          <w:sz w:val="20"/>
          <w:szCs w:val="21"/>
        </w:rPr>
      </w:pPr>
      <w:r w:rsidRPr="00065A79">
        <w:rPr>
          <w:rFonts w:ascii="メイリオ" w:eastAsia="メイリオ" w:hAnsi="メイリオ" w:cs="メイリオ" w:hint="eastAsia"/>
          <w:sz w:val="20"/>
          <w:szCs w:val="21"/>
        </w:rPr>
        <w:t>２．市民活動団体はじめ、困っている誰かを助けたい、茅ヶ崎をもっとよくしたい、自分らしく生きられる社会にしたいと活動する人たちが集まり、交流し、つながりを深める</w:t>
      </w:r>
      <w:r w:rsidR="0091200F">
        <w:rPr>
          <w:rFonts w:ascii="メイリオ" w:eastAsia="メイリオ" w:hAnsi="メイリオ" w:cs="メイリオ" w:hint="eastAsia"/>
          <w:sz w:val="20"/>
          <w:szCs w:val="21"/>
        </w:rPr>
        <w:t>。</w:t>
      </w:r>
    </w:p>
    <w:p w14:paraId="46905711" w14:textId="44B672A1" w:rsidR="00065A79" w:rsidRPr="00065A79" w:rsidRDefault="00065A79" w:rsidP="006E7B3C">
      <w:pPr>
        <w:pStyle w:val="ac"/>
        <w:adjustRightInd w:val="0"/>
        <w:spacing w:line="320" w:lineRule="exact"/>
        <w:ind w:leftChars="102" w:left="708" w:hangingChars="200" w:hanging="462"/>
        <w:rPr>
          <w:rFonts w:ascii="メイリオ" w:eastAsia="メイリオ" w:hAnsi="メイリオ" w:cs="メイリオ"/>
          <w:sz w:val="20"/>
          <w:szCs w:val="21"/>
        </w:rPr>
      </w:pPr>
      <w:r w:rsidRPr="00065A79">
        <w:rPr>
          <w:rFonts w:ascii="メイリオ" w:eastAsia="メイリオ" w:hAnsi="メイリオ" w:cs="メイリオ" w:hint="eastAsia"/>
          <w:sz w:val="20"/>
          <w:szCs w:val="21"/>
        </w:rPr>
        <w:t>３．参加者同士が学びあい、連携・協力して</w:t>
      </w:r>
      <w:r w:rsidR="0091200F">
        <w:rPr>
          <w:rFonts w:ascii="メイリオ" w:eastAsia="メイリオ" w:hAnsi="メイリオ" w:cs="メイリオ" w:hint="eastAsia"/>
          <w:sz w:val="20"/>
          <w:szCs w:val="21"/>
        </w:rPr>
        <w:t>、</w:t>
      </w:r>
      <w:r w:rsidRPr="00065A79">
        <w:rPr>
          <w:rFonts w:ascii="メイリオ" w:eastAsia="メイリオ" w:hAnsi="メイリオ" w:cs="メイリオ" w:hint="eastAsia"/>
          <w:sz w:val="20"/>
          <w:szCs w:val="21"/>
        </w:rPr>
        <w:t>新しいことに挑戦し、共に成長する</w:t>
      </w:r>
      <w:r w:rsidR="0091200F">
        <w:rPr>
          <w:rFonts w:ascii="メイリオ" w:eastAsia="メイリオ" w:hAnsi="メイリオ" w:cs="メイリオ" w:hint="eastAsia"/>
          <w:sz w:val="20"/>
          <w:szCs w:val="21"/>
        </w:rPr>
        <w:t>。</w:t>
      </w:r>
      <w:r w:rsidR="006E7B3C">
        <w:rPr>
          <w:rFonts w:ascii="メイリオ" w:eastAsia="メイリオ" w:hAnsi="メイリオ" w:cs="メイリオ"/>
          <w:sz w:val="20"/>
          <w:szCs w:val="21"/>
        </w:rPr>
        <w:br/>
      </w:r>
    </w:p>
    <w:p w14:paraId="618F144F" w14:textId="751F932F" w:rsidR="00065A79" w:rsidRPr="006E7B3C" w:rsidRDefault="00065A79" w:rsidP="00065A79">
      <w:pPr>
        <w:pStyle w:val="ac"/>
        <w:numPr>
          <w:ilvl w:val="1"/>
          <w:numId w:val="11"/>
        </w:numPr>
        <w:spacing w:line="320" w:lineRule="exact"/>
        <w:ind w:left="709" w:firstLineChars="0"/>
        <w:rPr>
          <w:rFonts w:ascii="メイリオ" w:eastAsia="メイリオ" w:hAnsi="メイリオ" w:cs="メイリオ"/>
          <w:bCs/>
          <w:sz w:val="20"/>
          <w:szCs w:val="21"/>
        </w:rPr>
      </w:pPr>
      <w:r w:rsidRPr="00A93AFB">
        <w:rPr>
          <w:rFonts w:ascii="メイリオ" w:eastAsia="メイリオ" w:hAnsi="メイリオ" w:cs="メイリオ" w:hint="eastAsia"/>
          <w:b/>
          <w:sz w:val="20"/>
          <w:szCs w:val="22"/>
        </w:rPr>
        <w:t>開催方法</w:t>
      </w:r>
      <w:r w:rsidRPr="006E7B3C">
        <w:rPr>
          <w:rFonts w:ascii="メイリオ" w:eastAsia="メイリオ" w:hAnsi="メイリオ" w:cs="メイリオ"/>
          <w:bCs/>
          <w:sz w:val="20"/>
          <w:szCs w:val="22"/>
        </w:rPr>
        <w:br/>
      </w:r>
      <w:r w:rsidRPr="006E7B3C">
        <w:rPr>
          <w:rFonts w:ascii="メイリオ" w:eastAsia="メイリオ" w:hAnsi="メイリオ" w:cs="メイリオ" w:hint="eastAsia"/>
          <w:bCs/>
          <w:sz w:val="20"/>
          <w:szCs w:val="22"/>
        </w:rPr>
        <w:t>オンラインによる開催</w:t>
      </w:r>
      <w:r w:rsidR="006E7B3C">
        <w:rPr>
          <w:rFonts w:ascii="メイリオ" w:eastAsia="メイリオ" w:hAnsi="メイリオ" w:cs="メイリオ"/>
          <w:bCs/>
          <w:sz w:val="20"/>
          <w:szCs w:val="22"/>
        </w:rPr>
        <w:br/>
      </w:r>
    </w:p>
    <w:p w14:paraId="15957E7D" w14:textId="43E29D32" w:rsidR="00983717" w:rsidRPr="006E7B3C" w:rsidRDefault="00065A79" w:rsidP="006E7B3C">
      <w:pPr>
        <w:pStyle w:val="ac"/>
        <w:numPr>
          <w:ilvl w:val="1"/>
          <w:numId w:val="11"/>
        </w:numPr>
        <w:spacing w:line="320" w:lineRule="exact"/>
        <w:ind w:left="709" w:firstLineChars="0"/>
        <w:jc w:val="left"/>
        <w:rPr>
          <w:rFonts w:ascii="メイリオ" w:eastAsia="メイリオ" w:hAnsi="メイリオ" w:cs="メイリオ"/>
          <w:sz w:val="20"/>
          <w:szCs w:val="21"/>
        </w:rPr>
      </w:pPr>
      <w:r w:rsidRPr="00A93AFB">
        <w:rPr>
          <w:rFonts w:ascii="メイリオ" w:eastAsia="メイリオ" w:hAnsi="メイリオ" w:cs="メイリオ" w:hint="eastAsia"/>
          <w:b/>
          <w:bCs/>
          <w:sz w:val="20"/>
          <w:szCs w:val="21"/>
        </w:rPr>
        <w:t>日　程</w:t>
      </w:r>
      <w:r w:rsidR="006E7B3C" w:rsidRPr="006E7B3C">
        <w:rPr>
          <w:rFonts w:ascii="メイリオ" w:eastAsia="メイリオ" w:hAnsi="メイリオ" w:cs="メイリオ"/>
          <w:sz w:val="20"/>
          <w:szCs w:val="21"/>
        </w:rPr>
        <w:br/>
      </w:r>
      <w:r w:rsidR="006E7B3C" w:rsidRPr="00A93AFB">
        <w:rPr>
          <w:rFonts w:ascii="メイリオ" w:eastAsia="メイリオ" w:hAnsi="メイリオ" w:cs="メイリオ" w:hint="eastAsia"/>
          <w:b/>
          <w:bCs/>
          <w:sz w:val="20"/>
          <w:szCs w:val="21"/>
        </w:rPr>
        <w:t>2022年</w:t>
      </w:r>
      <w:r w:rsidRPr="00A93AFB">
        <w:rPr>
          <w:rFonts w:ascii="メイリオ" w:eastAsia="メイリオ" w:hAnsi="メイリオ" w:cs="メイリオ" w:hint="eastAsia"/>
          <w:b/>
          <w:bCs/>
          <w:sz w:val="20"/>
          <w:szCs w:val="21"/>
        </w:rPr>
        <w:t>2月1</w:t>
      </w:r>
      <w:r w:rsidR="006E7B3C" w:rsidRPr="00A93AFB">
        <w:rPr>
          <w:rFonts w:ascii="メイリオ" w:eastAsia="メイリオ" w:hAnsi="メイリオ" w:cs="メイリオ" w:hint="eastAsia"/>
          <w:b/>
          <w:bCs/>
          <w:sz w:val="20"/>
          <w:szCs w:val="21"/>
        </w:rPr>
        <w:t>4</w:t>
      </w:r>
      <w:r w:rsidRPr="00A93AFB">
        <w:rPr>
          <w:rFonts w:ascii="メイリオ" w:eastAsia="メイリオ" w:hAnsi="メイリオ" w:cs="メイリオ" w:hint="eastAsia"/>
          <w:b/>
          <w:bCs/>
          <w:sz w:val="20"/>
          <w:szCs w:val="21"/>
        </w:rPr>
        <w:t>日(</w:t>
      </w:r>
      <w:r w:rsidR="006E7B3C" w:rsidRPr="00A93AFB">
        <w:rPr>
          <w:rFonts w:ascii="メイリオ" w:eastAsia="メイリオ" w:hAnsi="メイリオ" w:cs="メイリオ" w:hint="eastAsia"/>
          <w:b/>
          <w:bCs/>
          <w:sz w:val="20"/>
          <w:szCs w:val="21"/>
        </w:rPr>
        <w:t>月</w:t>
      </w:r>
      <w:r w:rsidRPr="00A93AFB">
        <w:rPr>
          <w:rFonts w:ascii="メイリオ" w:eastAsia="メイリオ" w:hAnsi="メイリオ" w:cs="メイリオ" w:hint="eastAsia"/>
          <w:b/>
          <w:bCs/>
          <w:sz w:val="20"/>
          <w:szCs w:val="21"/>
        </w:rPr>
        <w:t>)～3月1</w:t>
      </w:r>
      <w:r w:rsidR="006E7B3C" w:rsidRPr="00A93AFB">
        <w:rPr>
          <w:rFonts w:ascii="メイリオ" w:eastAsia="メイリオ" w:hAnsi="メイリオ" w:cs="メイリオ" w:hint="eastAsia"/>
          <w:b/>
          <w:bCs/>
          <w:sz w:val="20"/>
          <w:szCs w:val="21"/>
        </w:rPr>
        <w:t>3</w:t>
      </w:r>
      <w:r w:rsidRPr="00A93AFB">
        <w:rPr>
          <w:rFonts w:ascii="メイリオ" w:eastAsia="メイリオ" w:hAnsi="メイリオ" w:cs="メイリオ" w:hint="eastAsia"/>
          <w:b/>
          <w:bCs/>
          <w:sz w:val="20"/>
          <w:szCs w:val="21"/>
        </w:rPr>
        <w:t>日(日)</w:t>
      </w:r>
      <w:r w:rsidRPr="006E7B3C">
        <w:rPr>
          <w:rFonts w:ascii="メイリオ" w:eastAsia="メイリオ" w:hAnsi="メイリオ" w:cs="メイリオ" w:hint="eastAsia"/>
          <w:sz w:val="20"/>
          <w:szCs w:val="21"/>
        </w:rPr>
        <w:t>：</w:t>
      </w:r>
      <w:r w:rsidR="006E7B3C">
        <w:rPr>
          <w:rFonts w:ascii="メイリオ" w:eastAsia="メイリオ" w:hAnsi="メイリオ" w:cs="メイリオ"/>
          <w:sz w:val="20"/>
          <w:szCs w:val="21"/>
        </w:rPr>
        <w:br/>
      </w:r>
      <w:r w:rsidR="006E7B3C">
        <w:rPr>
          <w:rFonts w:ascii="メイリオ" w:eastAsia="メイリオ" w:hAnsi="メイリオ" w:cs="メイリオ" w:hint="eastAsia"/>
          <w:sz w:val="20"/>
          <w:szCs w:val="21"/>
        </w:rPr>
        <w:t xml:space="preserve">　　</w:t>
      </w:r>
      <w:r w:rsidRPr="00A93AFB">
        <w:rPr>
          <w:rFonts w:ascii="メイリオ" w:eastAsia="メイリオ" w:hAnsi="メイリオ" w:cs="メイリオ" w:hint="eastAsia"/>
          <w:color w:val="FF0000"/>
          <w:sz w:val="20"/>
          <w:szCs w:val="21"/>
        </w:rPr>
        <w:t>「こどたん</w:t>
      </w:r>
      <w:r w:rsidR="006E7B3C" w:rsidRPr="00A93AFB">
        <w:rPr>
          <w:rFonts w:ascii="メイリオ" w:eastAsia="メイリオ" w:hAnsi="メイリオ" w:cs="メイリオ" w:hint="eastAsia"/>
          <w:color w:val="FF0000"/>
          <w:sz w:val="20"/>
          <w:szCs w:val="21"/>
        </w:rPr>
        <w:t>＋</w:t>
      </w:r>
      <w:r w:rsidRPr="00A93AFB">
        <w:rPr>
          <w:rFonts w:ascii="メイリオ" w:eastAsia="メイリオ" w:hAnsi="メイリオ" w:cs="メイリオ" w:hint="eastAsia"/>
          <w:color w:val="FF0000"/>
          <w:sz w:val="20"/>
          <w:szCs w:val="21"/>
        </w:rPr>
        <w:t>202</w:t>
      </w:r>
      <w:r w:rsidR="006E7B3C" w:rsidRPr="00A93AFB">
        <w:rPr>
          <w:rFonts w:ascii="メイリオ" w:eastAsia="メイリオ" w:hAnsi="メイリオ" w:cs="メイリオ" w:hint="eastAsia"/>
          <w:color w:val="FF0000"/>
          <w:sz w:val="20"/>
          <w:szCs w:val="21"/>
        </w:rPr>
        <w:t>2</w:t>
      </w:r>
      <w:r w:rsidRPr="00A93AFB">
        <w:rPr>
          <w:rFonts w:ascii="メイリオ" w:eastAsia="メイリオ" w:hAnsi="メイリオ" w:cs="メイリオ" w:hint="eastAsia"/>
          <w:color w:val="FF0000"/>
          <w:sz w:val="20"/>
          <w:szCs w:val="21"/>
        </w:rPr>
        <w:t>特設</w:t>
      </w:r>
      <w:r w:rsidR="006E7B3C" w:rsidRPr="00A93AFB">
        <w:rPr>
          <w:rFonts w:ascii="メイリオ" w:eastAsia="メイリオ" w:hAnsi="メイリオ" w:cs="メイリオ" w:hint="eastAsia"/>
          <w:color w:val="FF0000"/>
          <w:sz w:val="20"/>
          <w:szCs w:val="21"/>
        </w:rPr>
        <w:t>サイト</w:t>
      </w:r>
      <w:r w:rsidRPr="00A93AFB">
        <w:rPr>
          <w:rFonts w:ascii="メイリオ" w:eastAsia="メイリオ" w:hAnsi="メイリオ" w:cs="メイリオ" w:hint="eastAsia"/>
          <w:color w:val="FF0000"/>
          <w:sz w:val="20"/>
          <w:szCs w:val="21"/>
        </w:rPr>
        <w:t>」</w:t>
      </w:r>
      <w:r w:rsidR="006E7B3C" w:rsidRPr="00A93AFB">
        <w:rPr>
          <w:rFonts w:ascii="メイリオ" w:eastAsia="メイリオ" w:hAnsi="メイリオ" w:cs="メイリオ" w:hint="eastAsia"/>
          <w:color w:val="FF0000"/>
          <w:sz w:val="20"/>
          <w:szCs w:val="21"/>
        </w:rPr>
        <w:t>コンテンツ</w:t>
      </w:r>
      <w:r w:rsidRPr="00A93AFB">
        <w:rPr>
          <w:rFonts w:ascii="メイリオ" w:eastAsia="メイリオ" w:hAnsi="メイリオ" w:cs="メイリオ" w:hint="eastAsia"/>
          <w:color w:val="FF0000"/>
          <w:sz w:val="20"/>
          <w:szCs w:val="21"/>
        </w:rPr>
        <w:t>公開</w:t>
      </w:r>
      <w:r w:rsidR="006E7B3C">
        <w:rPr>
          <w:rFonts w:ascii="メイリオ" w:eastAsia="メイリオ" w:hAnsi="メイリオ" w:cs="メイリオ"/>
          <w:sz w:val="20"/>
          <w:szCs w:val="21"/>
        </w:rPr>
        <w:br/>
      </w:r>
      <w:r w:rsidRPr="006E7B3C">
        <w:rPr>
          <w:rFonts w:ascii="メイリオ" w:eastAsia="メイリオ" w:hAnsi="メイリオ" w:cs="メイリオ" w:hint="eastAsia"/>
          <w:sz w:val="20"/>
          <w:szCs w:val="21"/>
        </w:rPr>
        <w:tab/>
      </w:r>
      <w:r w:rsidRPr="006E7B3C">
        <w:rPr>
          <w:rFonts w:ascii="メイリオ" w:eastAsia="メイリオ" w:hAnsi="メイリオ" w:cs="メイリオ" w:hint="eastAsia"/>
          <w:sz w:val="20"/>
          <w:szCs w:val="21"/>
        </w:rPr>
        <w:tab/>
      </w:r>
      <w:r w:rsidRPr="006E7B3C">
        <w:rPr>
          <w:rFonts w:ascii="メイリオ" w:eastAsia="メイリオ" w:hAnsi="メイリオ" w:cs="メイリオ" w:hint="eastAsia"/>
          <w:sz w:val="20"/>
          <w:szCs w:val="21"/>
        </w:rPr>
        <w:tab/>
      </w:r>
      <w:r w:rsidR="006E7B3C">
        <w:rPr>
          <w:rFonts w:ascii="メイリオ" w:eastAsia="メイリオ" w:hAnsi="メイリオ" w:cs="メイリオ" w:hint="eastAsia"/>
          <w:sz w:val="20"/>
          <w:szCs w:val="21"/>
        </w:rPr>
        <w:t>期間中に、ZOOM体験イベント等の生配信も実施</w:t>
      </w:r>
      <w:r w:rsidR="006E7B3C" w:rsidRPr="006E7B3C">
        <w:rPr>
          <w:rFonts w:ascii="メイリオ" w:eastAsia="メイリオ" w:hAnsi="メイリオ" w:cs="メイリオ"/>
          <w:sz w:val="20"/>
          <w:szCs w:val="21"/>
        </w:rPr>
        <w:br/>
      </w:r>
    </w:p>
    <w:p w14:paraId="23223B55" w14:textId="77777777" w:rsidR="00A42C08" w:rsidRDefault="00A42C08" w:rsidP="0097281A">
      <w:pPr>
        <w:pStyle w:val="ac"/>
        <w:numPr>
          <w:ilvl w:val="1"/>
          <w:numId w:val="38"/>
        </w:numPr>
        <w:spacing w:line="320" w:lineRule="exact"/>
        <w:ind w:left="709" w:firstLineChars="0"/>
        <w:rPr>
          <w:rFonts w:ascii="メイリオ" w:eastAsia="メイリオ" w:hAnsi="メイリオ" w:cs="メイリオ"/>
          <w:b/>
          <w:sz w:val="20"/>
          <w:szCs w:val="22"/>
          <w:u w:val="single"/>
        </w:rPr>
      </w:pPr>
      <w:r>
        <w:rPr>
          <w:rFonts w:ascii="メイリオ" w:eastAsia="メイリオ" w:hAnsi="メイリオ" w:cs="メイリオ" w:hint="eastAsia"/>
          <w:b/>
          <w:sz w:val="20"/>
          <w:szCs w:val="22"/>
        </w:rPr>
        <w:t>主　催</w:t>
      </w:r>
      <w:r w:rsidR="00C43A91">
        <w:rPr>
          <w:rFonts w:ascii="メイリオ" w:eastAsia="メイリオ" w:hAnsi="メイリオ" w:cs="メイリオ"/>
          <w:b/>
          <w:sz w:val="20"/>
          <w:szCs w:val="22"/>
        </w:rPr>
        <w:br/>
      </w:r>
      <w:r w:rsidR="00F836A2" w:rsidRPr="00F836A2">
        <w:rPr>
          <w:rFonts w:ascii="メイリオ" w:eastAsia="メイリオ" w:hAnsi="メイリオ" w:cs="メイリオ" w:hint="eastAsia"/>
          <w:sz w:val="18"/>
          <w:szCs w:val="22"/>
        </w:rPr>
        <w:t>認定特定非営利活動法人</w:t>
      </w:r>
      <w:r w:rsidR="00F836A2">
        <w:rPr>
          <w:rFonts w:ascii="メイリオ" w:eastAsia="メイリオ" w:hAnsi="メイリオ" w:cs="メイリオ" w:hint="eastAsia"/>
          <w:sz w:val="20"/>
          <w:szCs w:val="22"/>
        </w:rPr>
        <w:t>NPOサポートちがさき</w:t>
      </w:r>
      <w:r w:rsidR="008F798A">
        <w:rPr>
          <w:rFonts w:ascii="メイリオ" w:eastAsia="メイリオ" w:hAnsi="メイリオ" w:cs="メイリオ"/>
          <w:sz w:val="20"/>
          <w:szCs w:val="22"/>
        </w:rPr>
        <w:br/>
      </w:r>
      <w:r w:rsidR="008F798A" w:rsidRPr="00506EEB">
        <w:rPr>
          <w:rFonts w:ascii="メイリオ" w:eastAsia="メイリオ" w:hAnsi="メイリオ" w:cs="メイリオ" w:hint="eastAsia"/>
          <w:szCs w:val="24"/>
        </w:rPr>
        <w:t xml:space="preserve">　</w:t>
      </w:r>
      <w:r w:rsidR="00F836A2" w:rsidRPr="00506EEB">
        <w:rPr>
          <w:rFonts w:ascii="メイリオ" w:eastAsia="メイリオ" w:hAnsi="メイリオ" w:cs="メイリオ" w:hint="eastAsia"/>
          <w:sz w:val="18"/>
          <w:szCs w:val="24"/>
        </w:rPr>
        <w:t>(ちがさき市民活動サポートセンター指定管理者</w:t>
      </w:r>
      <w:r w:rsidR="00F836A2" w:rsidRPr="00506EEB">
        <w:rPr>
          <w:rFonts w:ascii="メイリオ" w:eastAsia="メイリオ" w:hAnsi="メイリオ" w:cs="メイリオ"/>
          <w:sz w:val="18"/>
          <w:szCs w:val="24"/>
        </w:rPr>
        <w:t>）</w:t>
      </w:r>
    </w:p>
    <w:p w14:paraId="6062F311" w14:textId="4F13C8D0" w:rsidR="00A93AFB" w:rsidRDefault="00A93AFB" w:rsidP="00C43A91">
      <w:pPr>
        <w:pStyle w:val="ac"/>
        <w:spacing w:line="320" w:lineRule="exact"/>
        <w:ind w:left="709" w:firstLineChars="0" w:firstLine="0"/>
        <w:rPr>
          <w:rFonts w:ascii="メイリオ" w:eastAsia="メイリオ" w:hAnsi="メイリオ" w:cs="メイリオ"/>
          <w:b/>
          <w:sz w:val="20"/>
          <w:szCs w:val="22"/>
          <w:u w:val="single"/>
        </w:rPr>
      </w:pPr>
    </w:p>
    <w:p w14:paraId="19EDA44F" w14:textId="776CDF84" w:rsidR="00D822BB" w:rsidRPr="006E73DE" w:rsidRDefault="00D822BB" w:rsidP="00D822BB">
      <w:pPr>
        <w:pStyle w:val="ac"/>
        <w:numPr>
          <w:ilvl w:val="1"/>
          <w:numId w:val="38"/>
        </w:numPr>
        <w:spacing w:line="320" w:lineRule="exact"/>
        <w:ind w:left="709" w:firstLineChars="0"/>
        <w:rPr>
          <w:rFonts w:ascii="メイリオ" w:eastAsia="メイリオ" w:hAnsi="メイリオ" w:cs="メイリオ"/>
          <w:bCs/>
          <w:sz w:val="20"/>
          <w:szCs w:val="22"/>
          <w:u w:val="single"/>
        </w:rPr>
      </w:pPr>
      <w:r>
        <w:rPr>
          <w:rFonts w:ascii="メイリオ" w:eastAsia="メイリオ" w:hAnsi="メイリオ" w:cs="メイリオ" w:hint="eastAsia"/>
          <w:b/>
          <w:sz w:val="20"/>
          <w:szCs w:val="22"/>
        </w:rPr>
        <w:t>協　力</w:t>
      </w:r>
    </w:p>
    <w:p w14:paraId="450BB425" w14:textId="34C0BB61" w:rsidR="00A93AFB" w:rsidRPr="00D822BB" w:rsidRDefault="00D822BB" w:rsidP="00D822BB">
      <w:pPr>
        <w:pStyle w:val="ac"/>
        <w:tabs>
          <w:tab w:val="left" w:pos="709"/>
        </w:tabs>
        <w:spacing w:line="320" w:lineRule="exact"/>
        <w:ind w:left="709" w:firstLineChars="0" w:firstLine="0"/>
        <w:rPr>
          <w:rFonts w:ascii="メイリオ" w:eastAsia="メイリオ" w:hAnsi="メイリオ" w:cs="メイリオ" w:hint="eastAsia"/>
          <w:bCs/>
          <w:sz w:val="20"/>
          <w:szCs w:val="22"/>
        </w:rPr>
      </w:pPr>
      <w:r w:rsidRPr="00D822BB">
        <w:rPr>
          <w:rFonts w:ascii="メイリオ" w:eastAsia="メイリオ" w:hAnsi="メイリオ" w:cs="メイリオ" w:hint="eastAsia"/>
          <w:bCs/>
          <w:sz w:val="20"/>
          <w:szCs w:val="22"/>
        </w:rPr>
        <w:t>(株)ボンド</w:t>
      </w:r>
      <w:r w:rsidR="00A93AFB" w:rsidRPr="00D822BB">
        <w:rPr>
          <w:rFonts w:ascii="メイリオ" w:eastAsia="メイリオ" w:hAnsi="メイリオ" w:cs="メイリオ"/>
          <w:bCs/>
          <w:sz w:val="20"/>
          <w:szCs w:val="22"/>
        </w:rPr>
        <w:br/>
      </w:r>
    </w:p>
    <w:p w14:paraId="1CC03CB4" w14:textId="722A132B" w:rsidR="00C43A91" w:rsidRPr="006E73DE" w:rsidRDefault="00C43A91" w:rsidP="0097281A">
      <w:pPr>
        <w:pStyle w:val="ac"/>
        <w:numPr>
          <w:ilvl w:val="1"/>
          <w:numId w:val="38"/>
        </w:numPr>
        <w:spacing w:line="320" w:lineRule="exact"/>
        <w:ind w:left="709" w:firstLineChars="0"/>
        <w:rPr>
          <w:rFonts w:ascii="メイリオ" w:eastAsia="メイリオ" w:hAnsi="メイリオ" w:cs="メイリオ"/>
          <w:bCs/>
          <w:sz w:val="20"/>
          <w:szCs w:val="22"/>
          <w:u w:val="single"/>
        </w:rPr>
      </w:pPr>
      <w:r w:rsidRPr="00C43A91">
        <w:rPr>
          <w:rFonts w:ascii="メイリオ" w:eastAsia="メイリオ" w:hAnsi="メイリオ" w:cs="メイリオ" w:hint="eastAsia"/>
          <w:b/>
          <w:sz w:val="20"/>
          <w:szCs w:val="22"/>
        </w:rPr>
        <w:t>後　援</w:t>
      </w:r>
      <w:r w:rsidR="00C67871" w:rsidRPr="006E73DE">
        <w:rPr>
          <w:rFonts w:ascii="メイリオ" w:eastAsia="メイリオ" w:hAnsi="メイリオ" w:cs="メイリオ" w:hint="eastAsia"/>
          <w:bCs/>
          <w:sz w:val="18"/>
          <w:szCs w:val="21"/>
        </w:rPr>
        <w:t>(申請中)</w:t>
      </w:r>
    </w:p>
    <w:p w14:paraId="22740AA1" w14:textId="64622FF9" w:rsidR="00FD1492" w:rsidRDefault="00A42C08" w:rsidP="00AB7A95">
      <w:pPr>
        <w:pStyle w:val="ac"/>
        <w:spacing w:line="320" w:lineRule="exact"/>
        <w:ind w:left="709" w:firstLineChars="0" w:firstLine="0"/>
        <w:rPr>
          <w:rFonts w:ascii="メイリオ" w:eastAsia="メイリオ" w:hAnsi="メイリオ" w:cs="メイリオ"/>
          <w:b/>
          <w:sz w:val="20"/>
          <w:szCs w:val="22"/>
        </w:rPr>
      </w:pPr>
      <w:r w:rsidRPr="00AE3D7C">
        <w:rPr>
          <w:rFonts w:ascii="メイリオ" w:eastAsia="メイリオ" w:hAnsi="メイリオ" w:cs="メイリオ" w:hint="eastAsia"/>
          <w:kern w:val="0"/>
          <w:sz w:val="20"/>
          <w:szCs w:val="22"/>
        </w:rPr>
        <w:t>茅ヶ崎市</w:t>
      </w:r>
      <w:r w:rsidR="00AE3D7C">
        <w:rPr>
          <w:rFonts w:ascii="メイリオ" w:eastAsia="メイリオ" w:hAnsi="メイリオ" w:cs="メイリオ" w:hint="eastAsia"/>
          <w:kern w:val="0"/>
          <w:sz w:val="20"/>
          <w:szCs w:val="22"/>
        </w:rPr>
        <w:t>・茅ヶ崎市教育委員会</w:t>
      </w:r>
      <w:r w:rsidR="00390A7D">
        <w:rPr>
          <w:rFonts w:ascii="メイリオ" w:eastAsia="メイリオ" w:hAnsi="メイリオ" w:cs="メイリオ"/>
          <w:kern w:val="0"/>
          <w:sz w:val="20"/>
          <w:szCs w:val="22"/>
        </w:rPr>
        <w:br/>
      </w:r>
      <w:r w:rsidR="00AB7A95">
        <w:rPr>
          <w:rFonts w:ascii="メイリオ" w:eastAsia="メイリオ" w:hAnsi="メイリオ" w:cs="メイリオ"/>
          <w:b/>
          <w:sz w:val="20"/>
          <w:szCs w:val="22"/>
        </w:rPr>
        <w:br/>
      </w:r>
    </w:p>
    <w:p w14:paraId="1F567FE7" w14:textId="77777777" w:rsidR="003A4DF6" w:rsidRPr="00FD455E" w:rsidRDefault="003A4DF6" w:rsidP="004D10C3">
      <w:pPr>
        <w:pStyle w:val="ac"/>
        <w:spacing w:line="320" w:lineRule="exact"/>
        <w:ind w:firstLineChars="0" w:firstLine="0"/>
        <w:rPr>
          <w:rFonts w:ascii="メイリオ" w:eastAsia="メイリオ" w:hAnsi="メイリオ" w:cs="メイリオ"/>
          <w:b/>
          <w:szCs w:val="22"/>
          <w:u w:val="single"/>
        </w:rPr>
      </w:pPr>
      <w:r w:rsidRPr="00FD455E">
        <w:rPr>
          <w:rFonts w:ascii="メイリオ" w:eastAsia="メイリオ" w:hAnsi="メイリオ" w:cs="メイリオ" w:hint="eastAsia"/>
          <w:b/>
          <w:sz w:val="24"/>
          <w:szCs w:val="22"/>
          <w:u w:val="single"/>
        </w:rPr>
        <w:t>2.</w:t>
      </w:r>
      <w:r w:rsidRPr="00791EC5">
        <w:rPr>
          <w:rFonts w:ascii="メイリオ" w:eastAsia="メイリオ" w:hAnsi="メイリオ" w:cs="メイリオ" w:hint="eastAsia"/>
          <w:b/>
          <w:spacing w:val="81"/>
          <w:kern w:val="0"/>
          <w:sz w:val="24"/>
          <w:szCs w:val="22"/>
          <w:u w:val="single"/>
          <w:fitText w:val="1446" w:id="1250748160"/>
        </w:rPr>
        <w:t>募集内</w:t>
      </w:r>
      <w:r w:rsidRPr="00791EC5">
        <w:rPr>
          <w:rFonts w:ascii="メイリオ" w:eastAsia="メイリオ" w:hAnsi="メイリオ" w:cs="メイリオ" w:hint="eastAsia"/>
          <w:b/>
          <w:kern w:val="0"/>
          <w:sz w:val="24"/>
          <w:szCs w:val="22"/>
          <w:u w:val="single"/>
          <w:fitText w:val="1446" w:id="1250748160"/>
        </w:rPr>
        <w:t>容</w:t>
      </w:r>
      <w:r w:rsidRPr="00FD455E">
        <w:rPr>
          <w:rFonts w:ascii="メイリオ" w:eastAsia="メイリオ" w:hAnsi="メイリオ" w:cs="メイリオ"/>
          <w:b/>
          <w:kern w:val="0"/>
          <w:szCs w:val="22"/>
          <w:u w:val="single"/>
        </w:rPr>
        <w:br/>
      </w:r>
    </w:p>
    <w:p w14:paraId="54757FC8" w14:textId="5540C7FD" w:rsidR="00096120" w:rsidRPr="00C40292" w:rsidRDefault="00223EB4" w:rsidP="00C40292">
      <w:pPr>
        <w:pStyle w:val="ac"/>
        <w:numPr>
          <w:ilvl w:val="1"/>
          <w:numId w:val="13"/>
        </w:numPr>
        <w:tabs>
          <w:tab w:val="left" w:pos="6096"/>
        </w:tabs>
        <w:spacing w:line="320" w:lineRule="exact"/>
        <w:ind w:left="709" w:firstLineChars="0"/>
        <w:rPr>
          <w:rFonts w:ascii="メイリオ" w:eastAsia="メイリオ" w:hAnsi="メイリオ" w:cs="メイリオ"/>
          <w:sz w:val="20"/>
          <w:szCs w:val="22"/>
        </w:rPr>
      </w:pPr>
      <w:r w:rsidRPr="00FD455E">
        <w:rPr>
          <w:rFonts w:ascii="メイリオ" w:eastAsia="メイリオ" w:hAnsi="メイリオ" w:cs="メイリオ" w:hint="eastAsia"/>
          <w:b/>
          <w:sz w:val="20"/>
          <w:szCs w:val="22"/>
        </w:rPr>
        <w:t>参加</w:t>
      </w:r>
      <w:r w:rsidR="00C40292">
        <w:rPr>
          <w:rFonts w:ascii="メイリオ" w:eastAsia="メイリオ" w:hAnsi="メイリオ" w:cs="メイリオ" w:hint="eastAsia"/>
          <w:b/>
          <w:sz w:val="20"/>
          <w:szCs w:val="22"/>
        </w:rPr>
        <w:t>条件</w:t>
      </w:r>
    </w:p>
    <w:p w14:paraId="43413681" w14:textId="5E0E17B3" w:rsidR="005063AC" w:rsidRDefault="005063AC" w:rsidP="002C0374">
      <w:pPr>
        <w:pStyle w:val="ac"/>
        <w:numPr>
          <w:ilvl w:val="0"/>
          <w:numId w:val="29"/>
        </w:numPr>
        <w:spacing w:line="320" w:lineRule="exact"/>
        <w:ind w:left="709" w:firstLineChars="0" w:hanging="284"/>
        <w:rPr>
          <w:rFonts w:ascii="メイリオ" w:eastAsia="メイリオ" w:hAnsi="メイリオ" w:cs="メイリオ"/>
          <w:sz w:val="20"/>
          <w:szCs w:val="22"/>
        </w:rPr>
      </w:pPr>
      <w:r w:rsidRPr="005063AC">
        <w:rPr>
          <w:rFonts w:ascii="メイリオ" w:eastAsia="メイリオ" w:hAnsi="メイリオ" w:cs="メイリオ" w:hint="eastAsia"/>
          <w:sz w:val="20"/>
          <w:szCs w:val="22"/>
        </w:rPr>
        <w:t>まつりの趣旨に賛同し、</w:t>
      </w:r>
      <w:r>
        <w:rPr>
          <w:rFonts w:ascii="メイリオ" w:eastAsia="メイリオ" w:hAnsi="メイリオ" w:cs="メイリオ" w:hint="eastAsia"/>
          <w:sz w:val="20"/>
          <w:szCs w:val="22"/>
        </w:rPr>
        <w:t>参加団体どうし協力しあい、イベントを盛り上げる</w:t>
      </w:r>
    </w:p>
    <w:p w14:paraId="4923C308" w14:textId="1103F7E4" w:rsidR="006E73DE" w:rsidRDefault="00B07E17" w:rsidP="006F607A">
      <w:pPr>
        <w:pStyle w:val="ac"/>
        <w:numPr>
          <w:ilvl w:val="0"/>
          <w:numId w:val="29"/>
        </w:numPr>
        <w:spacing w:line="320" w:lineRule="exact"/>
        <w:ind w:left="709" w:firstLineChars="0" w:hanging="284"/>
        <w:rPr>
          <w:rFonts w:ascii="メイリオ" w:eastAsia="メイリオ" w:hAnsi="メイリオ" w:cs="メイリオ"/>
          <w:sz w:val="20"/>
          <w:szCs w:val="22"/>
        </w:rPr>
      </w:pPr>
      <w:r>
        <w:rPr>
          <w:rFonts w:ascii="メイリオ" w:eastAsia="メイリオ" w:hAnsi="メイリオ" w:cs="メイリオ" w:hint="eastAsia"/>
          <w:sz w:val="20"/>
          <w:szCs w:val="22"/>
        </w:rPr>
        <w:t>こどもから大人まで</w:t>
      </w:r>
      <w:r w:rsidR="006E7B3C">
        <w:rPr>
          <w:rFonts w:ascii="メイリオ" w:eastAsia="メイリオ" w:hAnsi="メイリオ" w:cs="メイリオ" w:hint="eastAsia"/>
          <w:sz w:val="20"/>
          <w:szCs w:val="22"/>
        </w:rPr>
        <w:t>誰もが</w:t>
      </w:r>
      <w:r w:rsidR="00C40292" w:rsidRPr="006E73DE">
        <w:rPr>
          <w:rFonts w:ascii="メイリオ" w:eastAsia="メイリオ" w:hAnsi="メイリオ" w:cs="メイリオ" w:hint="eastAsia"/>
          <w:sz w:val="20"/>
          <w:szCs w:val="22"/>
        </w:rPr>
        <w:t>「</w:t>
      </w:r>
      <w:r w:rsidR="0039663C" w:rsidRPr="006E73DE">
        <w:rPr>
          <w:rFonts w:ascii="メイリオ" w:eastAsia="メイリオ" w:hAnsi="メイリオ" w:cs="メイリオ" w:hint="eastAsia"/>
          <w:sz w:val="20"/>
          <w:szCs w:val="22"/>
        </w:rPr>
        <w:t>見て・</w:t>
      </w:r>
      <w:r w:rsidR="00AB7A95">
        <w:rPr>
          <w:rFonts w:ascii="メイリオ" w:eastAsia="メイリオ" w:hAnsi="メイリオ" w:cs="メイリオ" w:hint="eastAsia"/>
          <w:sz w:val="20"/>
          <w:szCs w:val="22"/>
        </w:rPr>
        <w:t>聞いて・</w:t>
      </w:r>
      <w:r w:rsidR="00C40292" w:rsidRPr="006E73DE">
        <w:rPr>
          <w:rFonts w:ascii="メイリオ" w:eastAsia="メイリオ" w:hAnsi="メイリオ" w:cs="メイリオ" w:hint="eastAsia"/>
          <w:sz w:val="20"/>
          <w:szCs w:val="22"/>
        </w:rPr>
        <w:t>体験</w:t>
      </w:r>
      <w:r w:rsidR="0039663C" w:rsidRPr="006E73DE">
        <w:rPr>
          <w:rFonts w:ascii="メイリオ" w:eastAsia="メイリオ" w:hAnsi="メイリオ" w:cs="メイリオ" w:hint="eastAsia"/>
          <w:sz w:val="20"/>
          <w:szCs w:val="22"/>
        </w:rPr>
        <w:t>して」</w:t>
      </w:r>
      <w:r w:rsidR="008F798A" w:rsidRPr="006E73DE">
        <w:rPr>
          <w:rFonts w:ascii="メイリオ" w:eastAsia="メイリオ" w:hAnsi="メイリオ" w:cs="メイリオ" w:hint="eastAsia"/>
          <w:sz w:val="20"/>
          <w:szCs w:val="22"/>
        </w:rPr>
        <w:t>、</w:t>
      </w:r>
      <w:r w:rsidR="00D41B5F" w:rsidRPr="006E73DE">
        <w:rPr>
          <w:rFonts w:ascii="メイリオ" w:eastAsia="メイリオ" w:hAnsi="メイリオ" w:cs="メイリオ" w:hint="eastAsia"/>
          <w:sz w:val="20"/>
          <w:szCs w:val="22"/>
        </w:rPr>
        <w:t>学び</w:t>
      </w:r>
      <w:r>
        <w:rPr>
          <w:rFonts w:ascii="メイリオ" w:eastAsia="メイリオ" w:hAnsi="メイリオ" w:cs="メイリオ" w:hint="eastAsia"/>
          <w:sz w:val="20"/>
          <w:szCs w:val="22"/>
        </w:rPr>
        <w:t>・</w:t>
      </w:r>
      <w:r w:rsidR="00C40292" w:rsidRPr="006E73DE">
        <w:rPr>
          <w:rFonts w:ascii="メイリオ" w:eastAsia="メイリオ" w:hAnsi="メイリオ" w:cs="メイリオ" w:hint="eastAsia"/>
          <w:sz w:val="20"/>
          <w:szCs w:val="22"/>
        </w:rPr>
        <w:t>楽しめる</w:t>
      </w:r>
      <w:r w:rsidR="00436228" w:rsidRPr="006E73DE">
        <w:rPr>
          <w:rFonts w:ascii="メイリオ" w:eastAsia="メイリオ" w:hAnsi="メイリオ" w:cs="メイリオ" w:hint="eastAsia"/>
          <w:sz w:val="20"/>
          <w:szCs w:val="22"/>
        </w:rPr>
        <w:t>企画</w:t>
      </w:r>
    </w:p>
    <w:p w14:paraId="61F2CC5E" w14:textId="45909E91" w:rsidR="00BB12B6" w:rsidRDefault="00506EEB" w:rsidP="001E314C">
      <w:pPr>
        <w:pStyle w:val="ac"/>
        <w:numPr>
          <w:ilvl w:val="0"/>
          <w:numId w:val="29"/>
        </w:numPr>
        <w:spacing w:line="320" w:lineRule="exact"/>
        <w:ind w:left="709" w:firstLineChars="0" w:hanging="284"/>
        <w:rPr>
          <w:rFonts w:ascii="メイリオ" w:eastAsia="メイリオ" w:hAnsi="メイリオ" w:cs="メイリオ"/>
          <w:sz w:val="20"/>
          <w:szCs w:val="22"/>
        </w:rPr>
      </w:pPr>
      <w:r w:rsidRPr="00506EEB">
        <w:rPr>
          <w:rFonts w:ascii="メイリオ" w:eastAsia="メイリオ" w:hAnsi="メイリオ" w:cs="メイリオ" w:hint="eastAsia"/>
          <w:sz w:val="20"/>
          <w:szCs w:val="22"/>
        </w:rPr>
        <w:t>新型コロナ感染対策</w:t>
      </w:r>
      <w:r>
        <w:rPr>
          <w:rFonts w:ascii="メイリオ" w:eastAsia="メイリオ" w:hAnsi="メイリオ" w:cs="メイリオ" w:hint="eastAsia"/>
          <w:sz w:val="20"/>
          <w:szCs w:val="22"/>
        </w:rPr>
        <w:t>を</w:t>
      </w:r>
      <w:r w:rsidR="00B07E17">
        <w:rPr>
          <w:rFonts w:ascii="メイリオ" w:eastAsia="メイリオ" w:hAnsi="メイリオ" w:cs="メイリオ" w:hint="eastAsia"/>
          <w:sz w:val="20"/>
          <w:szCs w:val="22"/>
        </w:rPr>
        <w:t>十分に考慮</w:t>
      </w:r>
      <w:r>
        <w:rPr>
          <w:rFonts w:ascii="メイリオ" w:eastAsia="メイリオ" w:hAnsi="メイリオ" w:cs="メイリオ" w:hint="eastAsia"/>
          <w:sz w:val="20"/>
          <w:szCs w:val="22"/>
        </w:rPr>
        <w:t>して実施</w:t>
      </w:r>
      <w:r w:rsidR="00EF6FD9">
        <w:rPr>
          <w:rFonts w:ascii="メイリオ" w:eastAsia="メイリオ" w:hAnsi="メイリオ" w:cs="メイリオ"/>
          <w:sz w:val="20"/>
          <w:szCs w:val="22"/>
        </w:rPr>
        <w:br/>
      </w:r>
    </w:p>
    <w:p w14:paraId="249693EC" w14:textId="7F0308DA" w:rsidR="001E314C" w:rsidRDefault="001E314C" w:rsidP="001E314C">
      <w:pPr>
        <w:pStyle w:val="ac"/>
        <w:tabs>
          <w:tab w:val="left" w:pos="709"/>
        </w:tabs>
        <w:spacing w:line="320" w:lineRule="exact"/>
        <w:ind w:leftChars="58" w:left="140" w:firstLineChars="0" w:firstLine="2"/>
        <w:rPr>
          <w:rFonts w:ascii="メイリオ" w:eastAsia="メイリオ" w:hAnsi="メイリオ" w:cs="メイリオ"/>
          <w:b/>
          <w:bCs/>
          <w:sz w:val="20"/>
          <w:szCs w:val="22"/>
        </w:rPr>
      </w:pPr>
      <w:r w:rsidRPr="001E314C">
        <w:rPr>
          <w:rFonts w:ascii="メイリオ" w:eastAsia="メイリオ" w:hAnsi="メイリオ" w:cs="メイリオ" w:hint="eastAsia"/>
          <w:b/>
          <w:bCs/>
          <w:sz w:val="20"/>
          <w:szCs w:val="22"/>
        </w:rPr>
        <w:t>2.2</w:t>
      </w:r>
      <w:r>
        <w:rPr>
          <w:rFonts w:ascii="メイリオ" w:eastAsia="メイリオ" w:hAnsi="メイリオ" w:cs="メイリオ"/>
          <w:b/>
          <w:bCs/>
          <w:sz w:val="20"/>
          <w:szCs w:val="22"/>
        </w:rPr>
        <w:tab/>
      </w:r>
      <w:r>
        <w:rPr>
          <w:rFonts w:ascii="メイリオ" w:eastAsia="メイリオ" w:hAnsi="メイリオ" w:cs="メイリオ" w:hint="eastAsia"/>
          <w:b/>
          <w:bCs/>
          <w:sz w:val="20"/>
          <w:szCs w:val="22"/>
        </w:rPr>
        <w:t>募集団体</w:t>
      </w:r>
    </w:p>
    <w:p w14:paraId="5E6064B1" w14:textId="305D94B3" w:rsidR="00AB7A95" w:rsidRPr="00AB7A95" w:rsidRDefault="001E314C" w:rsidP="0018472D">
      <w:pPr>
        <w:pStyle w:val="ac"/>
        <w:tabs>
          <w:tab w:val="left" w:pos="426"/>
        </w:tabs>
        <w:spacing w:line="320" w:lineRule="exact"/>
        <w:ind w:leftChars="58" w:left="371" w:hangingChars="100" w:hanging="231"/>
        <w:rPr>
          <w:rFonts w:ascii="メイリオ" w:eastAsia="メイリオ" w:hAnsi="メイリオ" w:cs="メイリオ"/>
          <w:sz w:val="20"/>
          <w:szCs w:val="22"/>
        </w:rPr>
      </w:pPr>
      <w:r>
        <w:rPr>
          <w:rFonts w:ascii="メイリオ" w:eastAsia="メイリオ" w:hAnsi="メイリオ" w:cs="メイリオ"/>
          <w:b/>
          <w:bCs/>
          <w:sz w:val="20"/>
          <w:szCs w:val="22"/>
        </w:rPr>
        <w:tab/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茅ヶ崎市内を主たる活動の拠点</w:t>
      </w:r>
      <w:r>
        <w:rPr>
          <w:rFonts w:ascii="メイリオ" w:eastAsia="メイリオ" w:hAnsi="メイリオ" w:cs="メイリオ" w:hint="eastAsia"/>
          <w:sz w:val="20"/>
          <w:szCs w:val="22"/>
        </w:rPr>
        <w:t>とする市民活動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団体や、</w:t>
      </w:r>
      <w:r>
        <w:rPr>
          <w:rFonts w:ascii="メイリオ" w:eastAsia="メイリオ" w:hAnsi="メイリオ" w:cs="メイリオ" w:hint="eastAsia"/>
          <w:sz w:val="20"/>
          <w:szCs w:val="22"/>
        </w:rPr>
        <w:t>子ども支援・地域おこし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など社会</w:t>
      </w:r>
      <w:r>
        <w:rPr>
          <w:rFonts w:ascii="メイリオ" w:eastAsia="メイリオ" w:hAnsi="メイリオ" w:cs="メイリオ" w:hint="eastAsia"/>
          <w:sz w:val="20"/>
          <w:szCs w:val="22"/>
        </w:rPr>
        <w:t>・地域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貢献に関心のある事業者、学校、</w:t>
      </w:r>
      <w:r>
        <w:rPr>
          <w:rFonts w:ascii="メイリオ" w:eastAsia="メイリオ" w:hAnsi="メイリオ" w:cs="メイリオ" w:hint="eastAsia"/>
          <w:sz w:val="20"/>
          <w:szCs w:val="22"/>
        </w:rPr>
        <w:t>自治会等地縁団体、</w:t>
      </w:r>
      <w:r w:rsidR="00AB7A95">
        <w:rPr>
          <w:rFonts w:ascii="メイリオ" w:eastAsia="メイリオ" w:hAnsi="メイリオ" w:cs="メイリオ" w:hint="eastAsia"/>
          <w:sz w:val="20"/>
          <w:szCs w:val="22"/>
        </w:rPr>
        <w:t>個人・グループ、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行政</w:t>
      </w:r>
      <w:r w:rsidR="00AB7A95">
        <w:rPr>
          <w:rFonts w:ascii="メイリオ" w:eastAsia="メイリオ" w:hAnsi="メイリオ" w:cs="メイリオ" w:hint="eastAsia"/>
          <w:sz w:val="20"/>
          <w:szCs w:val="22"/>
        </w:rPr>
        <w:t>、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など</w:t>
      </w:r>
      <w:r w:rsidR="00AB7A95">
        <w:rPr>
          <w:rFonts w:ascii="メイリオ" w:eastAsia="メイリオ" w:hAnsi="メイリオ" w:cs="メイリオ"/>
          <w:b/>
          <w:bCs/>
          <w:sz w:val="20"/>
          <w:szCs w:val="22"/>
        </w:rPr>
        <w:br w:type="page"/>
      </w:r>
    </w:p>
    <w:p w14:paraId="0DF09C4A" w14:textId="139D47F6" w:rsidR="00343FE9" w:rsidRPr="00083358" w:rsidRDefault="00A93AFB" w:rsidP="00B52F6C">
      <w:pPr>
        <w:pStyle w:val="a5"/>
        <w:numPr>
          <w:ilvl w:val="1"/>
          <w:numId w:val="15"/>
        </w:numPr>
        <w:ind w:leftChars="0" w:left="709"/>
        <w:rPr>
          <w:rFonts w:ascii="メイリオ" w:eastAsia="メイリオ" w:hAnsi="メイリオ" w:cs="メイリオ"/>
          <w:b/>
          <w:sz w:val="14"/>
          <w:szCs w:val="21"/>
          <w:u w:val="single"/>
        </w:rPr>
      </w:pPr>
      <w:r>
        <w:rPr>
          <w:rFonts w:ascii="メイリオ" w:eastAsia="メイリオ" w:hAnsi="メイリオ" w:cs="メイリオ" w:hint="eastAsia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788D45AA" wp14:editId="03CDB30E">
                <wp:simplePos x="0" y="0"/>
                <wp:positionH relativeFrom="column">
                  <wp:posOffset>361950</wp:posOffset>
                </wp:positionH>
                <wp:positionV relativeFrom="paragraph">
                  <wp:posOffset>467360</wp:posOffset>
                </wp:positionV>
                <wp:extent cx="5730240" cy="2506980"/>
                <wp:effectExtent l="0" t="0" r="3810" b="762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25069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25098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05473B" id="正方形/長方形 11" o:spid="_x0000_s1026" style="position:absolute;left:0;text-align:left;margin-left:28.5pt;margin-top:36.8pt;width:451.2pt;height:197.4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" fillcolor="#f79646 [3209]" stroked="f" strokeweight="2pt">
                <v:fill opacity="16448f"/>
              </v:rect>
            </w:pict>
          </mc:Fallback>
        </mc:AlternateContent>
      </w:r>
      <w:r w:rsidR="0096348F">
        <w:rPr>
          <w:rFonts w:ascii="メイリオ" w:eastAsia="メイリオ" w:hAnsi="メイリオ" w:cs="メイリオ" w:hint="eastAsia"/>
          <w:b/>
          <w:sz w:val="20"/>
        </w:rPr>
        <w:t>募集企画</w:t>
      </w:r>
      <w:r w:rsidR="008C66C9">
        <w:rPr>
          <w:rFonts w:ascii="メイリオ" w:eastAsia="メイリオ" w:hAnsi="メイリオ" w:cs="メイリオ"/>
          <w:sz w:val="16"/>
        </w:rPr>
        <w:tab/>
      </w:r>
      <w:r w:rsidR="00EF6FD9" w:rsidRPr="00EF6FD9">
        <w:rPr>
          <w:rFonts w:ascii="メイリオ" w:eastAsia="メイリオ" w:hAnsi="メイリオ" w:cs="メイリオ"/>
          <w:sz w:val="16"/>
        </w:rPr>
        <w:t>※</w:t>
      </w:r>
      <w:r w:rsidR="00EF6FD9" w:rsidRPr="00EF6FD9">
        <w:rPr>
          <w:rFonts w:ascii="メイリオ" w:eastAsia="メイリオ" w:hAnsi="メイリオ" w:cs="メイリオ" w:hint="eastAsia"/>
          <w:sz w:val="16"/>
        </w:rPr>
        <w:t>社会情勢により、手法を変更する可能性があります</w:t>
      </w:r>
    </w:p>
    <w:tbl>
      <w:tblPr>
        <w:tblStyle w:val="ad"/>
        <w:tblW w:w="9066" w:type="dxa"/>
        <w:tblInd w:w="5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30" w:type="dxa"/>
          <w:bottom w:w="30" w:type="dxa"/>
          <w:right w:w="75" w:type="dxa"/>
        </w:tblCellMar>
        <w:tblLook w:val="04A0" w:firstRow="1" w:lastRow="0" w:firstColumn="1" w:lastColumn="0" w:noHBand="0" w:noVBand="1"/>
      </w:tblPr>
      <w:tblGrid>
        <w:gridCol w:w="2830"/>
        <w:gridCol w:w="6236"/>
      </w:tblGrid>
      <w:tr w:rsidR="00BB12B6" w14:paraId="543BF4C2" w14:textId="77777777" w:rsidTr="00A93AFB">
        <w:trPr>
          <w:trHeight w:val="1247"/>
        </w:trPr>
        <w:tc>
          <w:tcPr>
            <w:tcW w:w="2830" w:type="dxa"/>
            <w:vMerge w:val="restart"/>
            <w:shd w:val="clear" w:color="auto" w:fill="auto"/>
            <w:tcMar>
              <w:left w:w="90" w:type="dxa"/>
              <w:right w:w="45" w:type="dxa"/>
            </w:tcMar>
          </w:tcPr>
          <w:p w14:paraId="203B3C80" w14:textId="53479DA0" w:rsidR="00AB7A95" w:rsidRDefault="00BB12B6" w:rsidP="009C2CB6">
            <w:pPr>
              <w:pStyle w:val="a5"/>
              <w:spacing w:line="320" w:lineRule="exact"/>
              <w:ind w:leftChars="0" w:left="231" w:hangingChars="100" w:hanging="231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  <w:r w:rsidRPr="00227760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A.</w:t>
            </w:r>
            <w:r w:rsidR="00B07E17" w:rsidRPr="00B07E17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 xml:space="preserve"> </w:t>
            </w:r>
            <w:r w:rsidR="00AB7A95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SDGｓ</w:t>
            </w:r>
            <w:r w:rsidR="00B07E17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市民活動</w:t>
            </w:r>
            <w:r w:rsidRPr="00227760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クイズ</w:t>
            </w:r>
          </w:p>
          <w:p w14:paraId="738DE5C1" w14:textId="60B6EADC" w:rsidR="00CD2858" w:rsidRPr="00B52F6C" w:rsidRDefault="00AB7A95" w:rsidP="00B52F6C">
            <w:pPr>
              <w:pStyle w:val="a5"/>
              <w:spacing w:line="320" w:lineRule="exact"/>
              <w:ind w:leftChars="100" w:left="241" w:firstLineChars="100" w:firstLine="231"/>
              <w:rPr>
                <w:rFonts w:ascii="メイリオ" w:eastAsia="メイリオ" w:hAnsi="メイリオ" w:cs="メイリオ" w:hint="eastAsia"/>
                <w:sz w:val="18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（仮称）</w:t>
            </w:r>
          </w:p>
          <w:p w14:paraId="199F0EFE" w14:textId="3486E80C" w:rsidR="00CD2858" w:rsidRPr="00AA5B11" w:rsidRDefault="00CD2858" w:rsidP="009C2CB6">
            <w:pPr>
              <w:pStyle w:val="a5"/>
              <w:spacing w:line="320" w:lineRule="exact"/>
              <w:ind w:leftChars="0" w:left="211" w:hangingChars="100" w:hanging="211"/>
              <w:rPr>
                <w:rFonts w:ascii="メイリオ" w:eastAsia="メイリオ" w:hAnsi="メイリオ" w:cs="メイリオ"/>
                <w:sz w:val="18"/>
                <w:szCs w:val="21"/>
              </w:rPr>
            </w:pPr>
          </w:p>
          <w:p w14:paraId="1619BA7E" w14:textId="2D884E0C" w:rsidR="00BB12B6" w:rsidRPr="00AA5B11" w:rsidRDefault="00BB12B6" w:rsidP="009C2CB6">
            <w:pPr>
              <w:pStyle w:val="a5"/>
              <w:spacing w:line="320" w:lineRule="exact"/>
              <w:ind w:leftChars="0" w:left="211" w:hangingChars="100" w:hanging="211"/>
              <w:rPr>
                <w:rFonts w:ascii="メイリオ" w:eastAsia="メイリオ" w:hAnsi="メイリオ" w:cs="メイリオ"/>
                <w:sz w:val="18"/>
                <w:szCs w:val="21"/>
              </w:rPr>
            </w:pPr>
            <w:r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公開期間：</w:t>
            </w:r>
            <w:r w:rsidR="00B07E17" w:rsidRPr="00AA5B11">
              <w:rPr>
                <w:rFonts w:ascii="メイリオ" w:eastAsia="メイリオ" w:hAnsi="メイリオ" w:cs="メイリオ"/>
                <w:sz w:val="18"/>
                <w:szCs w:val="21"/>
              </w:rPr>
              <w:br/>
            </w:r>
            <w:r w:rsidR="00B07E17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2022/</w:t>
            </w:r>
            <w:r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2/1</w:t>
            </w:r>
            <w:r w:rsidR="00EF6FD9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4</w:t>
            </w:r>
            <w:r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～3/1</w:t>
            </w:r>
            <w:r w:rsidR="00B07E17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3</w:t>
            </w:r>
          </w:p>
          <w:p w14:paraId="321FECE9" w14:textId="4E0C5122" w:rsidR="00594354" w:rsidRDefault="00594354" w:rsidP="00594354">
            <w:pPr>
              <w:pStyle w:val="a5"/>
              <w:snapToGrid w:val="0"/>
              <w:spacing w:line="240" w:lineRule="exact"/>
              <w:ind w:leftChars="630" w:left="1709" w:hangingChars="100" w:hanging="191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  <w:p w14:paraId="70E1C3E6" w14:textId="5EA0795F" w:rsidR="00594354" w:rsidRDefault="00B52F6C" w:rsidP="00594354">
            <w:pPr>
              <w:pStyle w:val="a5"/>
              <w:snapToGrid w:val="0"/>
              <w:spacing w:line="240" w:lineRule="exact"/>
              <w:ind w:leftChars="608" w:left="1465" w:firstLineChars="1" w:firstLine="2"/>
              <w:rPr>
                <w:rFonts w:ascii="メイリオ" w:eastAsia="メイリオ" w:hAnsi="メイリオ" w:cs="メイリオ"/>
                <w:sz w:val="16"/>
                <w:szCs w:val="16"/>
              </w:rPr>
            </w:pPr>
            <w:r>
              <w:rPr>
                <w:rFonts w:ascii="メイリオ" w:eastAsia="メイリオ" w:hAnsi="メイリオ" w:cs="メイリオ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719ADCF" wp14:editId="0915A481">
                      <wp:simplePos x="0" y="0"/>
                      <wp:positionH relativeFrom="column">
                        <wp:posOffset>826135</wp:posOffset>
                      </wp:positionH>
                      <wp:positionV relativeFrom="page">
                        <wp:posOffset>1320800</wp:posOffset>
                      </wp:positionV>
                      <wp:extent cx="143510" cy="143510"/>
                      <wp:effectExtent l="19050" t="19050" r="27940" b="46990"/>
                      <wp:wrapNone/>
                      <wp:docPr id="14" name="矢印: 右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43510" cy="143510"/>
                              </a:xfrm>
                              <a:prstGeom prst="rightArrow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42773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14" o:spid="_x0000_s1026" type="#_x0000_t13" style="position:absolute;left:0;text-align:left;margin-left:65.05pt;margin-top:104pt;width:11.3pt;height:11.3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" adj="10800" filled="f" strokecolor="gray [1629]" strokeweight="1pt">
                      <w10:wrap anchory="page"/>
                    </v:shape>
                  </w:pict>
                </mc:Fallback>
              </mc:AlternateContent>
            </w:r>
            <w:r w:rsidRPr="00594354">
              <w:rPr>
                <w:rFonts w:ascii="メイリオ" w:eastAsia="メイリオ" w:hAnsi="メイリオ" w:cs="メイリオ"/>
                <w:b/>
                <w:noProof/>
                <w:sz w:val="16"/>
                <w:szCs w:val="16"/>
                <w:u w:val="single"/>
              </w:rPr>
              <w:drawing>
                <wp:anchor distT="0" distB="0" distL="114300" distR="114300" simplePos="0" relativeHeight="251724800" behindDoc="0" locked="0" layoutInCell="1" allowOverlap="1" wp14:anchorId="1BA0AA1A" wp14:editId="150247B5">
                  <wp:simplePos x="0" y="0"/>
                  <wp:positionH relativeFrom="column">
                    <wp:posOffset>-22225</wp:posOffset>
                  </wp:positionH>
                  <wp:positionV relativeFrom="page">
                    <wp:posOffset>1294765</wp:posOffset>
                  </wp:positionV>
                  <wp:extent cx="827405" cy="827405"/>
                  <wp:effectExtent l="0" t="0" r="0" b="0"/>
                  <wp:wrapNone/>
                  <wp:docPr id="8" name="図 8" descr="QR コード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8" descr="QR コード&#10;&#10;自動的に生成された説明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405" cy="827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822F07" w14:textId="263DEA9E" w:rsidR="00594354" w:rsidRDefault="00594354" w:rsidP="00594354">
            <w:pPr>
              <w:pStyle w:val="a5"/>
              <w:snapToGrid w:val="0"/>
              <w:spacing w:line="240" w:lineRule="exact"/>
              <w:ind w:leftChars="608" w:left="1465" w:firstLineChars="101" w:firstLine="193"/>
              <w:rPr>
                <w:rFonts w:ascii="メイリオ" w:eastAsia="メイリオ" w:hAnsi="メイリオ" w:cs="メイリオ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こちらから</w:t>
            </w:r>
          </w:p>
          <w:p w14:paraId="26DE145E" w14:textId="793DAC6A" w:rsidR="00594354" w:rsidRPr="00594354" w:rsidRDefault="00594354" w:rsidP="00BC6B7D">
            <w:pPr>
              <w:pStyle w:val="a5"/>
              <w:snapToGrid w:val="0"/>
              <w:spacing w:line="240" w:lineRule="exact"/>
              <w:ind w:leftChars="549" w:left="1323" w:firstLineChars="1" w:firstLine="2"/>
              <w:rPr>
                <w:rFonts w:ascii="メイリオ" w:eastAsia="メイリオ" w:hAnsi="メイリオ" w:cs="メイリオ"/>
                <w:b/>
                <w:bCs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前回の</w:t>
            </w:r>
            <w:r w:rsidRPr="00594354">
              <w:rPr>
                <w:rFonts w:ascii="メイリオ" w:eastAsia="メイリオ" w:hAnsi="メイリオ" w:cs="メイリオ" w:hint="eastAsia"/>
                <w:sz w:val="16"/>
                <w:szCs w:val="16"/>
              </w:rPr>
              <w:t>クイズ</w:t>
            </w:r>
            <w:r w:rsidR="00BC6B7D">
              <w:rPr>
                <w:rFonts w:ascii="メイリオ" w:eastAsia="メイリオ" w:hAnsi="メイリオ" w:cs="メイリオ" w:hint="eastAsia"/>
                <w:sz w:val="16"/>
                <w:szCs w:val="16"/>
              </w:rPr>
              <w:t>を</w:t>
            </w:r>
            <w:r w:rsidRPr="00594354">
              <w:rPr>
                <w:rFonts w:ascii="メイリオ" w:eastAsia="メイリオ" w:hAnsi="メイリオ" w:cs="メイリオ" w:hint="eastAsia"/>
                <w:sz w:val="16"/>
                <w:szCs w:val="16"/>
              </w:rPr>
              <w:t>体験</w:t>
            </w:r>
            <w:r w:rsidR="00BC6B7D">
              <w:rPr>
                <w:rFonts w:ascii="メイリオ" w:eastAsia="メイリオ" w:hAnsi="メイリオ" w:cs="メイリオ" w:hint="eastAsia"/>
                <w:sz w:val="16"/>
                <w:szCs w:val="16"/>
              </w:rPr>
              <w:t>できます</w:t>
            </w:r>
          </w:p>
        </w:tc>
        <w:tc>
          <w:tcPr>
            <w:tcW w:w="6236" w:type="dxa"/>
            <w:tcBorders>
              <w:bottom w:val="dashed" w:sz="4" w:space="0" w:color="7F7F7F" w:themeColor="text1" w:themeTint="80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 w14:paraId="30C016EB" w14:textId="70119946" w:rsidR="00BB12B6" w:rsidRPr="00C908F7" w:rsidRDefault="00AB7A95" w:rsidP="00C908F7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持続可能な未来のために</w:t>
            </w:r>
            <w:r w:rsidR="00BC6B7D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私たちが何をしたらよい</w:t>
            </w:r>
            <w:r w:rsidR="00A042A2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か、団体の活動に関連付けてクイズを作成します。みんなでクイズを</w:t>
            </w:r>
            <w:r w:rsidR="00BB12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楽しみながら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</w:t>
            </w:r>
            <w:r w:rsidR="00B07E17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団体</w:t>
            </w:r>
            <w:r w:rsidR="00BB12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活動</w:t>
            </w:r>
            <w:r w:rsidR="00B07E17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の意味や目的</w:t>
            </w:r>
            <w:r w:rsidR="00BB12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を知ってもらうことができる企画です。</w:t>
            </w:r>
          </w:p>
        </w:tc>
      </w:tr>
      <w:tr w:rsidR="00BB12B6" w14:paraId="46D6AEF4" w14:textId="77777777" w:rsidTr="00A93AFB">
        <w:trPr>
          <w:trHeight w:val="1757"/>
        </w:trPr>
        <w:tc>
          <w:tcPr>
            <w:tcW w:w="2830" w:type="dxa"/>
            <w:vMerge/>
            <w:shd w:val="clear" w:color="auto" w:fill="auto"/>
            <w:tcMar>
              <w:left w:w="90" w:type="dxa"/>
              <w:right w:w="45" w:type="dxa"/>
            </w:tcMar>
          </w:tcPr>
          <w:p w14:paraId="7DD8999E" w14:textId="77777777" w:rsidR="00BB12B6" w:rsidRPr="00227760" w:rsidRDefault="00BB12B6" w:rsidP="009C2CB6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</w:p>
        </w:tc>
        <w:tc>
          <w:tcPr>
            <w:tcW w:w="6236" w:type="dxa"/>
            <w:tcBorders>
              <w:top w:val="dashed" w:sz="4" w:space="0" w:color="7F7F7F" w:themeColor="text1" w:themeTint="80"/>
              <w:bottom w:val="dashed" w:sz="4" w:space="0" w:color="7F7F7F" w:themeColor="text1" w:themeTint="80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45" w:type="dxa"/>
            </w:tcMar>
          </w:tcPr>
          <w:p w14:paraId="4233DF0C" w14:textId="78859F4B" w:rsidR="0064218D" w:rsidRPr="00C908F7" w:rsidRDefault="0064218D" w:rsidP="0091082F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《参加方法》</w:t>
            </w:r>
            <w:r w:rsidR="00B52F6C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データ提出：</w:t>
            </w:r>
            <w:r w:rsidR="00B52F6C" w:rsidRPr="00B52F6C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2021/12/26(日)</w:t>
            </w:r>
            <w:r w:rsidR="00B52F6C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まで</w:t>
            </w:r>
          </w:p>
          <w:p w14:paraId="798A39C2" w14:textId="036D0C1C" w:rsidR="008C6D38" w:rsidRPr="00C908F7" w:rsidRDefault="00BB12B6" w:rsidP="0091082F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専用フォームにクイズの内容を考えて提出するだけ。</w:t>
            </w:r>
            <w:r w:rsidRPr="00C908F7"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="00EF6FD9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問</w:t>
            </w:r>
            <w:r w:rsidR="00BC6B7D">
              <w:rPr>
                <w:rFonts w:ascii="メイリオ" w:eastAsia="メイリオ" w:hAnsi="メイリオ" w:cs="メイリオ" w:hint="eastAsia"/>
                <w:sz w:val="18"/>
                <w:szCs w:val="18"/>
              </w:rPr>
              <w:t>い</w:t>
            </w:r>
            <w:r w:rsidR="00EF6FD9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や答えは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</w:t>
            </w:r>
            <w:r w:rsidR="00B07E17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文字</w:t>
            </w:r>
            <w:r w:rsidR="00EF6FD9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の他に画像や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動画</w:t>
            </w:r>
            <w:r w:rsidR="00B07E17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もあると</w:t>
            </w:r>
            <w:r w:rsidR="00EF6FD9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楽しいですよ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。</w:t>
            </w:r>
            <w:r w:rsidR="008C6D38" w:rsidRPr="00C908F7"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="00CD2858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「PC操作は苦手」「オンライン!? 無理！」と</w:t>
            </w:r>
            <w:r w:rsidR="000E4C62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思い込んでる方でも大丈夫!!　フォームへの入力・画像や動画の添付方法については、サポセンがサポートします。</w:t>
            </w:r>
          </w:p>
        </w:tc>
      </w:tr>
      <w:tr w:rsidR="00BB12B6" w14:paraId="501C747D" w14:textId="77777777" w:rsidTr="00A93AFB">
        <w:trPr>
          <w:trHeight w:val="624"/>
        </w:trPr>
        <w:tc>
          <w:tcPr>
            <w:tcW w:w="2830" w:type="dxa"/>
            <w:vMerge/>
            <w:shd w:val="clear" w:color="auto" w:fill="auto"/>
            <w:tcMar>
              <w:left w:w="90" w:type="dxa"/>
              <w:right w:w="45" w:type="dxa"/>
            </w:tcMar>
          </w:tcPr>
          <w:p w14:paraId="3B9CCBDD" w14:textId="77777777" w:rsidR="00BB12B6" w:rsidRPr="00227760" w:rsidRDefault="00BB12B6" w:rsidP="009C2CB6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</w:p>
        </w:tc>
        <w:tc>
          <w:tcPr>
            <w:tcW w:w="6236" w:type="dxa"/>
            <w:tcBorders>
              <w:top w:val="dashed" w:sz="4" w:space="0" w:color="7F7F7F" w:themeColor="text1" w:themeTint="80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 w14:paraId="0945A6CB" w14:textId="192D7B2A" w:rsidR="00BB12B6" w:rsidRPr="00C908F7" w:rsidRDefault="00B07E17" w:rsidP="0018472D">
            <w:pPr>
              <w:pStyle w:val="a5"/>
              <w:snapToGrid w:val="0"/>
              <w:spacing w:line="300" w:lineRule="exact"/>
              <w:ind w:leftChars="15" w:left="36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団体提供</w:t>
            </w:r>
            <w:r w:rsidR="00BB12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データを</w:t>
            </w:r>
            <w:r w:rsidR="000E4C62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サポセンが</w:t>
            </w:r>
            <w:r w:rsidR="00593174">
              <w:rPr>
                <w:rFonts w:ascii="メイリオ" w:eastAsia="メイリオ" w:hAnsi="メイリオ" w:cs="メイリオ" w:hint="eastAsia"/>
                <w:sz w:val="18"/>
                <w:szCs w:val="18"/>
              </w:rPr>
              <w:t>編集。</w:t>
            </w:r>
            <w:r w:rsidR="00A7267E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PC・タブレット・スマホ</w:t>
            </w:r>
            <w:r w:rsidR="0018472D" w:rsidRPr="00C908F7"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="00A7267E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から体験できる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クイズアプリにして</w:t>
            </w:r>
            <w:r w:rsidR="00BB12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公開</w:t>
            </w:r>
            <w:r w:rsidR="00A7267E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します</w:t>
            </w:r>
            <w:r w:rsidR="00BB12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。</w:t>
            </w:r>
          </w:p>
        </w:tc>
      </w:tr>
      <w:tr w:rsidR="00BB12B6" w14:paraId="6C832013" w14:textId="77777777" w:rsidTr="00593174">
        <w:trPr>
          <w:trHeight w:val="1531"/>
        </w:trPr>
        <w:tc>
          <w:tcPr>
            <w:tcW w:w="2830" w:type="dxa"/>
            <w:vMerge w:val="restart"/>
            <w:tcMar>
              <w:left w:w="90" w:type="dxa"/>
              <w:right w:w="45" w:type="dxa"/>
            </w:tcMar>
          </w:tcPr>
          <w:p w14:paraId="7AB0DEC0" w14:textId="4E0C600F" w:rsidR="00BB12B6" w:rsidRPr="00227760" w:rsidRDefault="00A93AFB" w:rsidP="009C2CB6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  <w:r>
              <w:rPr>
                <w:rFonts w:ascii="メイリオ" w:eastAsia="メイリオ" w:hAnsi="メイリオ" w:cs="メイリオ" w:hint="eastAsia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35C7BFBD" wp14:editId="70A43E8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-29210</wp:posOffset>
                      </wp:positionV>
                      <wp:extent cx="5760000" cy="1668780"/>
                      <wp:effectExtent l="0" t="0" r="0" b="7620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00" cy="1668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>
                                  <a:alpha val="25098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506D0" id="正方形/長方形 12" o:spid="_x0000_s1026" style="position:absolute;left:0;text-align:left;margin-left:-4.6pt;margin-top:-2.3pt;width:453.55pt;height:131.4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" fillcolor="#92d050" stroked="f" strokeweight="2pt">
                      <v:fill opacity="16448f"/>
                    </v:rect>
                  </w:pict>
                </mc:Fallback>
              </mc:AlternateContent>
            </w:r>
            <w:r w:rsidR="00BB12B6" w:rsidRPr="00227760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B.動画配信</w:t>
            </w:r>
          </w:p>
          <w:p w14:paraId="65425B59" w14:textId="7D6A7A0F" w:rsidR="00BB12B6" w:rsidRPr="00AA5B11" w:rsidRDefault="00BB12B6" w:rsidP="009C2CB6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21"/>
              </w:rPr>
            </w:pPr>
            <w:r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(1</w:t>
            </w:r>
            <w:r w:rsidR="00EF6FD9"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つ</w:t>
            </w:r>
            <w:r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10分</w:t>
            </w:r>
            <w:r w:rsidR="008C6D38"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以内</w:t>
            </w:r>
            <w:r w:rsidR="00EF6FD9"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が望ましい</w:t>
            </w:r>
            <w:r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)</w:t>
            </w:r>
          </w:p>
          <w:p w14:paraId="3E8B7848" w14:textId="358B168B" w:rsidR="00BB12B6" w:rsidRPr="00AA5B11" w:rsidRDefault="00BB12B6" w:rsidP="009C2CB6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21"/>
              </w:rPr>
            </w:pPr>
          </w:p>
          <w:p w14:paraId="1B29A9F2" w14:textId="7105AFE9" w:rsidR="00BB12B6" w:rsidRPr="006E73DE" w:rsidRDefault="00BB12B6" w:rsidP="009C2CB6">
            <w:pPr>
              <w:pStyle w:val="a5"/>
              <w:spacing w:line="320" w:lineRule="exact"/>
              <w:ind w:leftChars="0" w:left="211" w:hangingChars="100" w:hanging="211"/>
              <w:rPr>
                <w:rFonts w:ascii="メイリオ" w:eastAsia="メイリオ" w:hAnsi="メイリオ" w:cs="メイリオ"/>
                <w:sz w:val="20"/>
              </w:rPr>
            </w:pPr>
            <w:r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公開期間：</w:t>
            </w:r>
            <w:r w:rsidR="00EF6FD9" w:rsidRPr="00AA5B11">
              <w:rPr>
                <w:rFonts w:ascii="メイリオ" w:eastAsia="メイリオ" w:hAnsi="メイリオ" w:cs="メイリオ"/>
                <w:sz w:val="18"/>
                <w:szCs w:val="21"/>
              </w:rPr>
              <w:br/>
            </w:r>
            <w:r w:rsidR="00EF6FD9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2022/</w:t>
            </w:r>
            <w:r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2/1</w:t>
            </w:r>
            <w:r w:rsidR="00EF6FD9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4</w:t>
            </w:r>
            <w:r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～3/1</w:t>
            </w:r>
            <w:r w:rsidR="00EF6FD9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3</w:t>
            </w:r>
          </w:p>
        </w:tc>
        <w:tc>
          <w:tcPr>
            <w:tcW w:w="6236" w:type="dxa"/>
            <w:tcBorders>
              <w:bottom w:val="dashed" w:sz="4" w:space="0" w:color="7F7F7F" w:themeColor="text1" w:themeTint="80"/>
            </w:tcBorders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 w14:paraId="09167804" w14:textId="74657259" w:rsidR="009C2CB6" w:rsidRPr="00C908F7" w:rsidRDefault="00BB12B6" w:rsidP="0018472D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団体</w:t>
            </w:r>
            <w:r w:rsidR="00EF6FD9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が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制作</w:t>
            </w:r>
            <w:r w:rsidR="00EF6FD9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した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動画を</w:t>
            </w:r>
            <w:r w:rsidR="00EF6FD9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、サポセンの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YouTubeチャンネルまたは特設ページに</w:t>
            </w:r>
            <w:r w:rsidR="009C2C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団体チャンネルをリンク</w:t>
            </w:r>
            <w:r w:rsidR="009C2C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して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公開</w:t>
            </w:r>
            <w:r w:rsid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します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。</w:t>
            </w:r>
          </w:p>
          <w:p w14:paraId="6D38FCF7" w14:textId="6FC16F39" w:rsidR="000E4C62" w:rsidRPr="00C908F7" w:rsidRDefault="000E4C62" w:rsidP="0018472D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動画を見てもらうために、キャッチーなタイトルやサムネイル画像の工夫など</w:t>
            </w:r>
            <w:r w:rsidR="009C2C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にも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チャレンジしてくださいね</w:t>
            </w:r>
            <w:r w:rsidR="009C2C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！</w:t>
            </w:r>
          </w:p>
          <w:p w14:paraId="286958DF" w14:textId="10DB25AA" w:rsidR="0064218D" w:rsidRPr="00C908F7" w:rsidRDefault="0064218D" w:rsidP="0091082F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※既存動画・新規制作動画、どちら</w:t>
            </w:r>
            <w:r w:rsid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も受付けます。</w:t>
            </w:r>
          </w:p>
        </w:tc>
      </w:tr>
      <w:tr w:rsidR="00BB12B6" w14:paraId="657C63B5" w14:textId="77777777" w:rsidTr="00593174">
        <w:trPr>
          <w:trHeight w:val="850"/>
        </w:trPr>
        <w:tc>
          <w:tcPr>
            <w:tcW w:w="2830" w:type="dxa"/>
            <w:vMerge/>
            <w:tcMar>
              <w:left w:w="90" w:type="dxa"/>
              <w:right w:w="45" w:type="dxa"/>
            </w:tcMar>
          </w:tcPr>
          <w:p w14:paraId="1573163C" w14:textId="77777777" w:rsidR="00BB12B6" w:rsidRPr="00227760" w:rsidRDefault="00BB12B6" w:rsidP="009C2CB6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</w:p>
        </w:tc>
        <w:tc>
          <w:tcPr>
            <w:tcW w:w="6236" w:type="dxa"/>
            <w:tcBorders>
              <w:top w:val="dashed" w:sz="4" w:space="0" w:color="7F7F7F" w:themeColor="text1" w:themeTint="80"/>
            </w:tcBorders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 w14:paraId="11889D1E" w14:textId="4883CB4C" w:rsidR="00BB12B6" w:rsidRPr="00C908F7" w:rsidRDefault="00BB12B6" w:rsidP="0091082F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《参加方法》</w:t>
            </w:r>
            <w:r w:rsidR="00B52F6C" w:rsidRPr="00B52F6C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データ提出：2022/1/31(月)</w:t>
            </w:r>
            <w:r w:rsidR="00B52F6C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まで</w:t>
            </w:r>
          </w:p>
          <w:p w14:paraId="7B28C0E1" w14:textId="7EFE2880" w:rsidR="00BB12B6" w:rsidRPr="00C908F7" w:rsidRDefault="009C2CB6" w:rsidP="0091082F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みんなで</w:t>
            </w:r>
            <w:r w:rsidR="0064218D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楽しめるパフォーマンスや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</w:t>
            </w:r>
            <w:r w:rsidR="0064218D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ワークショップの動画データ</w:t>
            </w:r>
            <w:r w:rsidR="00EF6FD9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="0064218D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URLを提供してください。</w:t>
            </w:r>
          </w:p>
        </w:tc>
      </w:tr>
      <w:tr w:rsidR="0064218D" w14:paraId="3F14E304" w14:textId="77777777" w:rsidTr="00593174">
        <w:trPr>
          <w:trHeight w:val="1304"/>
        </w:trPr>
        <w:tc>
          <w:tcPr>
            <w:tcW w:w="2830" w:type="dxa"/>
            <w:vMerge w:val="restart"/>
            <w:tcMar>
              <w:left w:w="90" w:type="dxa"/>
              <w:right w:w="45" w:type="dxa"/>
            </w:tcMar>
          </w:tcPr>
          <w:p w14:paraId="05C6CA1C" w14:textId="713EF4D8" w:rsidR="0018472D" w:rsidRPr="00AA5B11" w:rsidRDefault="0064218D" w:rsidP="009C2CB6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sz w:val="16"/>
                <w:szCs w:val="20"/>
              </w:rPr>
            </w:pPr>
            <w:r w:rsidRPr="00227760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C.ZOOM生配信</w:t>
            </w:r>
            <w:r>
              <w:rPr>
                <w:rFonts w:ascii="メイリオ" w:eastAsia="メイリオ" w:hAnsi="メイリオ" w:cs="メイリオ"/>
                <w:sz w:val="20"/>
              </w:rPr>
              <w:br/>
            </w:r>
            <w:r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(</w:t>
            </w:r>
            <w:r w:rsidR="008C6D38"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1枠は</w:t>
            </w:r>
            <w:r w:rsidR="00CD0F00"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30～60</w:t>
            </w:r>
            <w:r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分</w:t>
            </w:r>
            <w:r w:rsidR="008C6D38"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程度</w:t>
            </w:r>
            <w:r w:rsidRPr="00AA5B11">
              <w:rPr>
                <w:rFonts w:ascii="メイリオ" w:eastAsia="メイリオ" w:hAnsi="メイリオ" w:cs="メイリオ" w:hint="eastAsia"/>
                <w:sz w:val="16"/>
                <w:szCs w:val="20"/>
              </w:rPr>
              <w:t>)</w:t>
            </w:r>
          </w:p>
          <w:p w14:paraId="76C7E297" w14:textId="16839614" w:rsidR="0018472D" w:rsidRPr="00AA5B11" w:rsidRDefault="0018472D" w:rsidP="009C2CB6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sz w:val="16"/>
                <w:szCs w:val="20"/>
              </w:rPr>
            </w:pPr>
          </w:p>
          <w:p w14:paraId="3D727AA1" w14:textId="3C32A044" w:rsidR="0064218D" w:rsidRPr="00CD0F00" w:rsidRDefault="00A93AFB" w:rsidP="009C2CB6">
            <w:pPr>
              <w:pStyle w:val="a5"/>
              <w:spacing w:line="320" w:lineRule="exact"/>
              <w:ind w:leftChars="0" w:left="166" w:hangingChars="72" w:hanging="166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1" locked="0" layoutInCell="1" allowOverlap="1" wp14:anchorId="4F19D85C" wp14:editId="2CE24BA9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1470025</wp:posOffset>
                      </wp:positionV>
                      <wp:extent cx="5730240" cy="1257300"/>
                      <wp:effectExtent l="0" t="0" r="3810" b="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3024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25098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872ED" id="正方形/長方形 16" o:spid="_x0000_s1026" style="position:absolute;left:0;text-align:left;margin-left:-4pt;margin-top:115.75pt;width:451.2pt;height:99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" fillcolor="yellow" stroked="f" strokeweight="2pt">
                      <v:fill opacity="16448f"/>
                    </v:rect>
                  </w:pict>
                </mc:Fallback>
              </mc:AlternateContent>
            </w:r>
            <w:r w:rsidR="0064218D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開催日時：</w:t>
            </w:r>
            <w:r w:rsidR="00CD0F00" w:rsidRPr="00AA5B11">
              <w:rPr>
                <w:rFonts w:ascii="メイリオ" w:eastAsia="メイリオ" w:hAnsi="メイリオ" w:cs="メイリオ"/>
                <w:sz w:val="18"/>
                <w:szCs w:val="21"/>
              </w:rPr>
              <w:br/>
            </w:r>
            <w:r w:rsidR="00CD0F00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2022/2</w:t>
            </w:r>
            <w:r w:rsidR="0064218D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/</w:t>
            </w:r>
            <w:r w:rsidR="00CD0F00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21～/3/</w:t>
            </w:r>
            <w:r w:rsidR="0064218D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1</w:t>
            </w:r>
            <w:r w:rsidR="00665C0C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3</w:t>
            </w:r>
            <w:r w:rsidR="0018472D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、</w:t>
            </w:r>
            <w:r w:rsidR="009C2CB6" w:rsidRPr="00AA5B11">
              <w:rPr>
                <w:rFonts w:ascii="メイリオ" w:eastAsia="メイリオ" w:hAnsi="メイリオ" w:cs="メイリオ"/>
                <w:sz w:val="18"/>
                <w:szCs w:val="21"/>
              </w:rPr>
              <w:br/>
            </w:r>
            <w:r w:rsidR="009C2CB6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土・日</w:t>
            </w:r>
            <w:r w:rsidR="00CD0F00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10:00～16:00</w:t>
            </w:r>
            <w:r w:rsidR="009C2CB6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の</w:t>
            </w:r>
            <w:r w:rsidR="00B52F6C">
              <w:rPr>
                <w:rFonts w:ascii="メイリオ" w:eastAsia="メイリオ" w:hAnsi="メイリオ" w:cs="メイリオ"/>
                <w:sz w:val="18"/>
                <w:szCs w:val="21"/>
              </w:rPr>
              <w:br/>
            </w:r>
            <w:r w:rsidR="009C2CB6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間で</w:t>
            </w:r>
            <w:r w:rsidR="0018472D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、</w:t>
            </w:r>
            <w:r w:rsidR="00B52F6C">
              <w:rPr>
                <w:rFonts w:ascii="メイリオ" w:eastAsia="メイリオ" w:hAnsi="メイリオ" w:cs="メイリオ" w:hint="eastAsia"/>
                <w:sz w:val="18"/>
                <w:szCs w:val="21"/>
              </w:rPr>
              <w:t>参加団体と協議の</w:t>
            </w:r>
            <w:r w:rsidR="00B52F6C">
              <w:rPr>
                <w:rFonts w:ascii="メイリオ" w:eastAsia="メイリオ" w:hAnsi="メイリオ" w:cs="メイリオ"/>
                <w:sz w:val="18"/>
                <w:szCs w:val="21"/>
              </w:rPr>
              <w:br/>
            </w:r>
            <w:r w:rsidR="00B52F6C">
              <w:rPr>
                <w:rFonts w:ascii="メイリオ" w:eastAsia="メイリオ" w:hAnsi="メイリオ" w:cs="メイリオ" w:hint="eastAsia"/>
                <w:sz w:val="18"/>
                <w:szCs w:val="21"/>
              </w:rPr>
              <w:t>うえ</w:t>
            </w:r>
            <w:r w:rsidR="0018472D"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実施</w:t>
            </w:r>
            <w:r w:rsidR="00B52F6C">
              <w:rPr>
                <w:rFonts w:ascii="メイリオ" w:eastAsia="メイリオ" w:hAnsi="メイリオ" w:cs="メイリオ" w:hint="eastAsia"/>
                <w:sz w:val="18"/>
                <w:szCs w:val="21"/>
              </w:rPr>
              <w:t>します</w:t>
            </w:r>
          </w:p>
        </w:tc>
        <w:tc>
          <w:tcPr>
            <w:tcW w:w="6236" w:type="dxa"/>
            <w:tcBorders>
              <w:bottom w:val="dashed" w:sz="4" w:space="0" w:color="7F7F7F" w:themeColor="text1" w:themeTint="80"/>
            </w:tcBorders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 w14:paraId="537A3852" w14:textId="15ACF923" w:rsidR="009C2CB6" w:rsidRPr="00C908F7" w:rsidRDefault="0064218D" w:rsidP="0018472D">
            <w:pPr>
              <w:snapToGrid w:val="0"/>
              <w:spacing w:line="300" w:lineRule="exact"/>
              <w:ind w:firstLineChars="0" w:firstLine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ZOO</w:t>
            </w:r>
            <w:r w:rsidR="009C2C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M</w:t>
            </w:r>
            <w:r w:rsidR="00EF6FD9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を通じ</w:t>
            </w:r>
            <w:r w:rsidR="00BC6B7D">
              <w:rPr>
                <w:rFonts w:ascii="メイリオ" w:eastAsia="メイリオ" w:hAnsi="メイリオ" w:cs="メイリオ" w:hint="eastAsia"/>
                <w:sz w:val="18"/>
                <w:szCs w:val="18"/>
              </w:rPr>
              <w:t>ライブ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で参加者とのやり取りを楽しむ企画。</w:t>
            </w:r>
          </w:p>
          <w:p w14:paraId="2111940D" w14:textId="77777777" w:rsidR="009C2CB6" w:rsidRPr="00C908F7" w:rsidRDefault="00EF6FD9" w:rsidP="0018472D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サポセンがホストになり、</w:t>
            </w:r>
            <w:r w:rsidR="0064218D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各団体の企画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へ</w:t>
            </w:r>
            <w:r w:rsidR="0064218D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つな</w:t>
            </w:r>
            <w:r w:rsidR="008C6D38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ぎます</w:t>
            </w:r>
            <w:r w:rsidR="0064218D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。</w:t>
            </w:r>
          </w:p>
          <w:p w14:paraId="3747B240" w14:textId="3E0A0293" w:rsidR="0064218D" w:rsidRPr="00C908F7" w:rsidRDefault="00D663BF" w:rsidP="0018472D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複数団体によるコラボ企画での参加も大歓迎です。</w:t>
            </w:r>
          </w:p>
          <w:p w14:paraId="6BD75641" w14:textId="50FC01E1" w:rsidR="0064218D" w:rsidRPr="00C908F7" w:rsidRDefault="00EF6FD9" w:rsidP="0091082F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※サポセンとの</w:t>
            </w:r>
            <w:r w:rsidR="0064218D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事前打合せ・リハーサル参加必須。</w:t>
            </w:r>
          </w:p>
        </w:tc>
      </w:tr>
      <w:tr w:rsidR="0064218D" w14:paraId="4FE0E814" w14:textId="77777777" w:rsidTr="00593174">
        <w:trPr>
          <w:trHeight w:val="1814"/>
        </w:trPr>
        <w:tc>
          <w:tcPr>
            <w:tcW w:w="2830" w:type="dxa"/>
            <w:vMerge/>
            <w:tcMar>
              <w:left w:w="90" w:type="dxa"/>
              <w:right w:w="45" w:type="dxa"/>
            </w:tcMar>
          </w:tcPr>
          <w:p w14:paraId="27C02203" w14:textId="77777777" w:rsidR="0064218D" w:rsidRPr="00227760" w:rsidRDefault="0064218D" w:rsidP="009C2CB6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</w:p>
        </w:tc>
        <w:tc>
          <w:tcPr>
            <w:tcW w:w="6236" w:type="dxa"/>
            <w:tcBorders>
              <w:top w:val="dashed" w:sz="4" w:space="0" w:color="7F7F7F" w:themeColor="text1" w:themeTint="80"/>
            </w:tcBorders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 w14:paraId="4AAE7589" w14:textId="21480CD0" w:rsidR="009A0290" w:rsidRPr="00C908F7" w:rsidRDefault="0064218D" w:rsidP="0091082F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bookmarkStart w:id="0" w:name="_Hlk82186393"/>
            <w:r w:rsidRPr="00C908F7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《参加方法》</w:t>
            </w:r>
            <w:r w:rsidR="00B52F6C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企画詳細提出：</w:t>
            </w:r>
            <w:r w:rsidR="00B52F6C" w:rsidRPr="00B52F6C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2021/12/26(日)</w:t>
            </w:r>
            <w:r w:rsidR="00B52F6C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まで</w:t>
            </w:r>
            <w:bookmarkEnd w:id="0"/>
            <w:r w:rsidRPr="00C908F7"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原則、</w:t>
            </w:r>
            <w:r w:rsidR="009A0290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サポセン</w:t>
            </w:r>
            <w:r w:rsidR="00E67588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がホストになり</w:t>
            </w:r>
            <w:r w:rsidR="009A0290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開催します。</w:t>
            </w:r>
          </w:p>
          <w:p w14:paraId="003458D8" w14:textId="77777777" w:rsidR="0018472D" w:rsidRPr="00C908F7" w:rsidRDefault="009A0290" w:rsidP="0091082F">
            <w:pPr>
              <w:pStyle w:val="a5"/>
              <w:snapToGrid w:val="0"/>
              <w:spacing w:line="300" w:lineRule="exact"/>
              <w:ind w:leftChars="0" w:left="211" w:hangingChars="100" w:hanging="211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必要</w:t>
            </w:r>
            <w:r w:rsidR="00E67588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が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あれば</w:t>
            </w:r>
            <w:r w:rsidR="00E67588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団体</w:t>
            </w:r>
            <w:r w:rsidR="00E67588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を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共同ホストに指名</w:t>
            </w:r>
            <w:r w:rsidR="00E67588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します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。</w:t>
            </w:r>
          </w:p>
          <w:p w14:paraId="7237230A" w14:textId="00A6205E" w:rsidR="009A0290" w:rsidRPr="00C908F7" w:rsidRDefault="009A0290" w:rsidP="0091082F">
            <w:pPr>
              <w:pStyle w:val="a5"/>
              <w:snapToGrid w:val="0"/>
              <w:spacing w:line="300" w:lineRule="exact"/>
              <w:ind w:leftChars="0" w:left="211" w:hangingChars="100" w:hanging="211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生配信中は団体が</w:t>
            </w:r>
            <w:r w:rsidR="00A7267E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進行役となり</w:t>
            </w:r>
            <w:r w:rsidR="00E67588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団体</w:t>
            </w:r>
            <w:r w:rsidR="00A7267E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企画を実施。</w:t>
            </w:r>
          </w:p>
          <w:p w14:paraId="10E5830B" w14:textId="7C90E372" w:rsidR="0064218D" w:rsidRPr="00C908F7" w:rsidRDefault="009A0290" w:rsidP="0091082F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※参加したいが、オンライン環境やZOOM開催</w:t>
            </w:r>
            <w:r w:rsidR="0018472D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でスキルが</w:t>
            </w:r>
            <w:r w:rsidR="00E67588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不安な方は、</w:t>
            </w:r>
            <w:r w:rsidR="009C2CB6"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サポセン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までご相談ください。</w:t>
            </w:r>
          </w:p>
        </w:tc>
      </w:tr>
      <w:tr w:rsidR="00B52F6C" w14:paraId="201D4CAC" w14:textId="77777777" w:rsidTr="00B52F6C">
        <w:trPr>
          <w:trHeight w:val="480"/>
        </w:trPr>
        <w:tc>
          <w:tcPr>
            <w:tcW w:w="2830" w:type="dxa"/>
            <w:vMerge w:val="restart"/>
            <w:tcMar>
              <w:left w:w="90" w:type="dxa"/>
              <w:right w:w="45" w:type="dxa"/>
            </w:tcMar>
          </w:tcPr>
          <w:p w14:paraId="50D8565F" w14:textId="50147754" w:rsidR="00B52F6C" w:rsidRDefault="00A93AFB" w:rsidP="0091082F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3F701953" wp14:editId="63B44DBD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-2138045</wp:posOffset>
                      </wp:positionV>
                      <wp:extent cx="5730240" cy="2103120"/>
                      <wp:effectExtent l="0" t="0" r="3810" b="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30240" cy="2103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25098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EC089" id="正方形/長方形 13" o:spid="_x0000_s1026" style="position:absolute;left:0;text-align:left;margin-left:-4.6pt;margin-top:-168.35pt;width:451.2pt;height:165.6pt;z-index:-251574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" fillcolor="red" stroked="f" strokeweight="2pt">
                      <v:fill opacity="16448f"/>
                    </v:rect>
                  </w:pict>
                </mc:Fallback>
              </mc:AlternateContent>
            </w:r>
            <w:r w:rsidR="00B52F6C" w:rsidRPr="00227760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D.</w:t>
            </w:r>
            <w:r w:rsidR="00B52F6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その他</w:t>
            </w:r>
          </w:p>
          <w:p w14:paraId="1B24777C" w14:textId="6951EE15" w:rsidR="00B52F6C" w:rsidRPr="0091082F" w:rsidRDefault="00B52F6C" w:rsidP="00BC6B7D">
            <w:pPr>
              <w:pStyle w:val="a5"/>
              <w:spacing w:line="320" w:lineRule="exact"/>
              <w:ind w:leftChars="19" w:left="1038" w:hangingChars="470" w:hanging="992"/>
              <w:rPr>
                <w:rFonts w:ascii="メイリオ" w:eastAsia="メイリオ" w:hAnsi="メイリオ" w:cs="メイリオ" w:hint="eastAsia"/>
                <w:sz w:val="18"/>
                <w:szCs w:val="21"/>
              </w:rPr>
            </w:pPr>
            <w:r w:rsidRPr="00AA5B11">
              <w:rPr>
                <w:rFonts w:ascii="メイリオ" w:eastAsia="メイリオ" w:hAnsi="メイリオ" w:cs="メイリオ" w:hint="eastAsia"/>
                <w:sz w:val="18"/>
                <w:szCs w:val="21"/>
              </w:rPr>
              <w:t>開催日時：未定</w:t>
            </w:r>
          </w:p>
        </w:tc>
        <w:tc>
          <w:tcPr>
            <w:tcW w:w="6236" w:type="dxa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 w14:paraId="61088D30" w14:textId="0BC139A4" w:rsidR="00B52F6C" w:rsidRPr="00C908F7" w:rsidRDefault="00B52F6C" w:rsidP="0018472D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他団体やサポセンとのコラボ企画や、気軽に楽しめるオンライン交流会・ワークショップなど、アイデアがありましたら持込み企画歓迎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です</w:t>
            </w:r>
            <w:r w:rsidRPr="00C908F7">
              <w:rPr>
                <w:rFonts w:ascii="メイリオ" w:eastAsia="メイリオ" w:hAnsi="メイリオ" w:cs="メイリオ" w:hint="eastAsia"/>
                <w:sz w:val="18"/>
                <w:szCs w:val="18"/>
              </w:rPr>
              <w:t>!!</w:t>
            </w:r>
          </w:p>
        </w:tc>
      </w:tr>
      <w:tr w:rsidR="00B52F6C" w14:paraId="173F7E39" w14:textId="77777777" w:rsidTr="00593174">
        <w:trPr>
          <w:trHeight w:val="480"/>
        </w:trPr>
        <w:tc>
          <w:tcPr>
            <w:tcW w:w="2830" w:type="dxa"/>
            <w:vMerge/>
            <w:tcMar>
              <w:left w:w="90" w:type="dxa"/>
              <w:right w:w="45" w:type="dxa"/>
            </w:tcMar>
          </w:tcPr>
          <w:p w14:paraId="4923968C" w14:textId="77777777" w:rsidR="00B52F6C" w:rsidRPr="00227760" w:rsidRDefault="00B52F6C" w:rsidP="0091082F">
            <w:pPr>
              <w:pStyle w:val="a5"/>
              <w:spacing w:line="320" w:lineRule="exact"/>
              <w:ind w:leftChars="0" w:left="0"/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</w:pPr>
          </w:p>
        </w:tc>
        <w:tc>
          <w:tcPr>
            <w:tcW w:w="6236" w:type="dxa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 w14:paraId="14D72873" w14:textId="63C45D83" w:rsidR="00B52F6C" w:rsidRDefault="00B52F6C" w:rsidP="0018472D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B52F6C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《参加方法》企画詳細提出：2021/12/26(日)まで</w:t>
            </w:r>
          </w:p>
          <w:p w14:paraId="755349B4" w14:textId="2EE5048C" w:rsidR="00B52F6C" w:rsidRPr="00B52F6C" w:rsidRDefault="00B52F6C" w:rsidP="0018472D">
            <w:pPr>
              <w:pStyle w:val="a5"/>
              <w:snapToGrid w:val="0"/>
              <w:spacing w:line="300" w:lineRule="exact"/>
              <w:ind w:leftChars="0" w:left="0"/>
              <w:rPr>
                <w:rFonts w:ascii="メイリオ" w:eastAsia="メイリオ" w:hAnsi="メイリオ" w:cs="メイリオ" w:hint="eastAsia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21"/>
              </w:rPr>
              <w:t>参加団体と協議のうえ</w:t>
            </w:r>
            <w:r>
              <w:rPr>
                <w:rFonts w:ascii="メイリオ" w:eastAsia="メイリオ" w:hAnsi="メイリオ" w:cs="メイリオ" w:hint="eastAsia"/>
                <w:sz w:val="18"/>
                <w:szCs w:val="21"/>
              </w:rPr>
              <w:t>開催を決定しますので、お早めにサポセンまでご相談ください。</w:t>
            </w:r>
          </w:p>
        </w:tc>
      </w:tr>
    </w:tbl>
    <w:p w14:paraId="1A9403FC" w14:textId="1B6927A2" w:rsidR="009C2CB6" w:rsidRPr="00DD56E0" w:rsidRDefault="00B52F6C" w:rsidP="0091082F">
      <w:pPr>
        <w:widowControl/>
        <w:snapToGrid w:val="0"/>
        <w:spacing w:line="320" w:lineRule="exact"/>
        <w:ind w:leftChars="470" w:left="1133" w:firstLineChars="0" w:firstLine="0"/>
        <w:jc w:val="left"/>
        <w:rPr>
          <w:rFonts w:ascii="メイリオ" w:eastAsia="メイリオ" w:hAnsi="メイリオ" w:cs="メイリオ"/>
          <w:bCs/>
          <w:szCs w:val="16"/>
        </w:rPr>
      </w:pPr>
      <w:r w:rsidRPr="00502D95">
        <w:rPr>
          <w:rFonts w:ascii="メイリオ" w:eastAsia="メイリオ" w:hAnsi="メイリオ" w:cs="メイリオ"/>
          <w:bCs/>
          <w:noProof/>
          <w:sz w:val="20"/>
          <w:szCs w:val="14"/>
        </w:rPr>
        <w:drawing>
          <wp:anchor distT="0" distB="0" distL="114300" distR="114300" simplePos="0" relativeHeight="251726848" behindDoc="0" locked="0" layoutInCell="1" allowOverlap="1" wp14:anchorId="72B29BC0" wp14:editId="5BE7EB06">
            <wp:simplePos x="0" y="0"/>
            <wp:positionH relativeFrom="column">
              <wp:posOffset>4766310</wp:posOffset>
            </wp:positionH>
            <wp:positionV relativeFrom="page">
              <wp:posOffset>8835390</wp:posOffset>
            </wp:positionV>
            <wp:extent cx="828000" cy="828000"/>
            <wp:effectExtent l="0" t="0" r="0" b="0"/>
            <wp:wrapNone/>
            <wp:docPr id="19" name="図 19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QR コード&#10;&#10;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1A9C3E" wp14:editId="18DADC89">
                <wp:simplePos x="0" y="0"/>
                <wp:positionH relativeFrom="column">
                  <wp:posOffset>4540250</wp:posOffset>
                </wp:positionH>
                <wp:positionV relativeFrom="page">
                  <wp:posOffset>8894445</wp:posOffset>
                </wp:positionV>
                <wp:extent cx="143510" cy="143510"/>
                <wp:effectExtent l="0" t="19050" r="46990" b="46990"/>
                <wp:wrapNone/>
                <wp:docPr id="20" name="矢印: 右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9615" id="矢印: 右 20" o:spid="_x0000_s1026" type="#_x0000_t13" style="position:absolute;left:0;text-align:left;margin-left:357.5pt;margin-top:700.35pt;width:11.3pt;height:11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" adj="10800" filled="f" strokecolor="red" strokeweight="1pt">
                <w10:wrap anchory="page"/>
              </v:shape>
            </w:pict>
          </mc:Fallback>
        </mc:AlternateContent>
      </w:r>
      <w:r w:rsidR="00DD56E0">
        <w:rPr>
          <w:rFonts w:ascii="メイリオ" w:eastAsia="メイリオ" w:hAnsi="メイリオ" w:cs="メイリオ"/>
          <w:bCs/>
          <w:szCs w:val="16"/>
        </w:rPr>
        <w:br/>
      </w:r>
      <w:r w:rsidR="0091082F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※</w:t>
      </w:r>
      <w:r w:rsidR="00594354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サポセンHP</w:t>
      </w:r>
      <w:r w:rsidR="00DD56E0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上の</w:t>
      </w:r>
      <w:r w:rsidR="00594354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「こどたん2021」アーカイブ</w:t>
      </w:r>
      <w:r w:rsidR="00593174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から</w:t>
      </w:r>
      <w:r w:rsidR="00DD56E0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、</w:t>
      </w:r>
      <w:r w:rsidR="00DD56E0" w:rsidRPr="007B1B21">
        <w:rPr>
          <w:rFonts w:ascii="メイリオ" w:eastAsia="メイリオ" w:hAnsi="メイリオ" w:cs="メイリオ"/>
          <w:bCs/>
          <w:color w:val="FF0000"/>
          <w:sz w:val="20"/>
          <w:szCs w:val="14"/>
        </w:rPr>
        <w:br/>
      </w:r>
      <w:r w:rsidR="0091082F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 xml:space="preserve">　</w:t>
      </w:r>
      <w:r w:rsidR="00594354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オンライン開催</w:t>
      </w:r>
      <w:r w:rsidR="00DD56E0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の全体</w:t>
      </w:r>
      <w:r w:rsidR="00594354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イメージ</w:t>
      </w:r>
      <w:r w:rsidR="00DD56E0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を</w:t>
      </w:r>
      <w:r w:rsidR="00594354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体験</w:t>
      </w:r>
      <w:r w:rsidR="00DD56E0" w:rsidRPr="007B1B21">
        <w:rPr>
          <w:rFonts w:ascii="メイリオ" w:eastAsia="メイリオ" w:hAnsi="メイリオ" w:cs="メイリオ" w:hint="eastAsia"/>
          <w:bCs/>
          <w:color w:val="FF0000"/>
          <w:sz w:val="20"/>
          <w:szCs w:val="14"/>
        </w:rPr>
        <w:t>できます。</w:t>
      </w:r>
      <w:r w:rsidR="009C2CB6" w:rsidRPr="009C2CB6">
        <w:rPr>
          <w:rFonts w:ascii="メイリオ" w:eastAsia="メイリオ" w:hAnsi="メイリオ" w:cs="メイリオ"/>
          <w:bCs/>
          <w:sz w:val="24"/>
        </w:rPr>
        <w:br w:type="page"/>
      </w:r>
    </w:p>
    <w:p w14:paraId="414828DB" w14:textId="6078EFCA" w:rsidR="00774B33" w:rsidRPr="0021440B" w:rsidRDefault="00791EC5" w:rsidP="00EF2007">
      <w:pPr>
        <w:pStyle w:val="ac"/>
        <w:spacing w:line="320" w:lineRule="exact"/>
        <w:ind w:leftChars="-21" w:left="285" w:hangingChars="124" w:hanging="336"/>
        <w:rPr>
          <w:rFonts w:ascii="メイリオ" w:eastAsia="メイリオ" w:hAnsi="メイリオ" w:cs="メイリオ"/>
          <w:b/>
          <w:sz w:val="22"/>
          <w:u w:val="single"/>
        </w:rPr>
      </w:pPr>
      <w:r>
        <w:rPr>
          <w:rFonts w:ascii="メイリオ" w:eastAsia="メイリオ" w:hAnsi="メイリオ" w:cs="メイリオ" w:hint="eastAsia"/>
          <w:b/>
          <w:sz w:val="24"/>
          <w:u w:val="single"/>
        </w:rPr>
        <w:lastRenderedPageBreak/>
        <w:t>3</w:t>
      </w:r>
      <w:r w:rsidR="00774B33" w:rsidRPr="00DC1916">
        <w:rPr>
          <w:rFonts w:ascii="メイリオ" w:eastAsia="メイリオ" w:hAnsi="メイリオ" w:cs="メイリオ" w:hint="eastAsia"/>
          <w:b/>
          <w:sz w:val="24"/>
          <w:u w:val="single"/>
        </w:rPr>
        <w:t>.申込</w:t>
      </w:r>
      <w:r w:rsidR="00EF2007">
        <w:rPr>
          <w:rFonts w:ascii="メイリオ" w:eastAsia="メイリオ" w:hAnsi="メイリオ" w:cs="メイリオ" w:hint="eastAsia"/>
          <w:b/>
          <w:sz w:val="24"/>
          <w:u w:val="single"/>
        </w:rPr>
        <w:t>方法</w:t>
      </w:r>
      <w:r w:rsidR="0021440B">
        <w:rPr>
          <w:rFonts w:ascii="メイリオ" w:eastAsia="メイリオ" w:hAnsi="メイリオ" w:cs="メイリオ"/>
          <w:b/>
          <w:sz w:val="22"/>
          <w:u w:val="single"/>
        </w:rPr>
        <w:br/>
      </w:r>
    </w:p>
    <w:p w14:paraId="02BF34ED" w14:textId="307483A4" w:rsidR="005A1F88" w:rsidRDefault="00E67588" w:rsidP="00DC1916">
      <w:pPr>
        <w:pStyle w:val="a5"/>
        <w:spacing w:line="320" w:lineRule="exact"/>
        <w:ind w:leftChars="116" w:left="280" w:firstLineChars="22" w:firstLine="51"/>
        <w:jc w:val="left"/>
        <w:rPr>
          <w:rFonts w:ascii="メイリオ" w:eastAsia="メイリオ" w:hAnsi="メイリオ" w:cs="メイリオ"/>
          <w:sz w:val="22"/>
        </w:rPr>
      </w:pPr>
      <w:r w:rsidRPr="00E67588">
        <w:rPr>
          <w:rFonts w:ascii="メイリオ" w:eastAsia="メイリオ" w:hAnsi="メイリオ" w:cs="メイリオ" w:hint="eastAsia"/>
          <w:sz w:val="20"/>
        </w:rPr>
        <w:t>HP「こどたん+2022参加団体募集」記事内の専用申込フォームから</w:t>
      </w:r>
      <w:r w:rsidR="00593174">
        <w:rPr>
          <w:rFonts w:ascii="メイリオ" w:eastAsia="メイリオ" w:hAnsi="メイリオ" w:cs="メイリオ" w:hint="eastAsia"/>
          <w:sz w:val="20"/>
        </w:rPr>
        <w:t>お</w:t>
      </w:r>
      <w:r w:rsidRPr="00E67588">
        <w:rPr>
          <w:rFonts w:ascii="メイリオ" w:eastAsia="メイリオ" w:hAnsi="メイリオ" w:cs="メイリオ" w:hint="eastAsia"/>
          <w:sz w:val="20"/>
        </w:rPr>
        <w:t>申込みください。</w:t>
      </w:r>
      <w:r>
        <w:rPr>
          <w:rFonts w:ascii="メイリオ" w:eastAsia="メイリオ" w:hAnsi="メイリオ" w:cs="メイリオ" w:hint="eastAsia"/>
          <w:sz w:val="20"/>
        </w:rPr>
        <w:t>または「</w:t>
      </w:r>
      <w:r>
        <w:rPr>
          <w:rFonts w:ascii="メイリオ" w:eastAsia="メイリオ" w:hAnsi="メイリオ" w:cs="メイリオ"/>
          <w:sz w:val="20"/>
        </w:rPr>
        <w:t>参加申込書」</w:t>
      </w:r>
      <w:r>
        <w:rPr>
          <w:rFonts w:ascii="メイリオ" w:eastAsia="メイリオ" w:hAnsi="メイリオ" w:cs="メイリオ" w:hint="eastAsia"/>
          <w:sz w:val="20"/>
        </w:rPr>
        <w:t>を</w:t>
      </w:r>
      <w:r w:rsidRPr="00E67588">
        <w:rPr>
          <w:rFonts w:ascii="メイリオ" w:eastAsia="メイリオ" w:hAnsi="メイリオ" w:cs="メイリオ" w:hint="eastAsia"/>
          <w:sz w:val="20"/>
        </w:rPr>
        <w:t>サポセンHPよりダウンロード</w:t>
      </w:r>
      <w:r>
        <w:rPr>
          <w:rFonts w:ascii="メイリオ" w:eastAsia="メイリオ" w:hAnsi="メイリオ" w:cs="メイリオ" w:hint="eastAsia"/>
          <w:sz w:val="20"/>
        </w:rPr>
        <w:t>して、</w:t>
      </w:r>
      <w:r w:rsidR="00650EA4">
        <w:rPr>
          <w:rFonts w:ascii="メイリオ" w:eastAsia="メイリオ" w:hAnsi="メイリオ" w:cs="メイリオ"/>
          <w:sz w:val="20"/>
        </w:rPr>
        <w:t>必要事項をご記入</w:t>
      </w:r>
      <w:r w:rsidR="005A1F88">
        <w:rPr>
          <w:rFonts w:ascii="メイリオ" w:eastAsia="メイリオ" w:hAnsi="メイリオ" w:cs="メイリオ" w:hint="eastAsia"/>
          <w:sz w:val="20"/>
        </w:rPr>
        <w:t>のうえ</w:t>
      </w:r>
      <w:r w:rsidR="00650EA4">
        <w:rPr>
          <w:rFonts w:ascii="メイリオ" w:eastAsia="メイリオ" w:hAnsi="メイリオ" w:cs="メイリオ"/>
          <w:sz w:val="20"/>
        </w:rPr>
        <w:t>、</w:t>
      </w:r>
      <w:r w:rsidR="005A1F88">
        <w:rPr>
          <w:rFonts w:ascii="メイリオ" w:eastAsia="メイリオ" w:hAnsi="メイリオ" w:cs="メイリオ" w:hint="eastAsia"/>
          <w:sz w:val="20"/>
        </w:rPr>
        <w:t>直接持参または</w:t>
      </w:r>
      <w:r w:rsidR="00DC7D40">
        <w:rPr>
          <w:rFonts w:ascii="メイリオ" w:eastAsia="メイリオ" w:hAnsi="メイリオ" w:cs="メイリオ" w:hint="eastAsia"/>
          <w:sz w:val="20"/>
        </w:rPr>
        <w:t>メール</w:t>
      </w:r>
      <w:r w:rsidR="005A1F88">
        <w:rPr>
          <w:rFonts w:ascii="メイリオ" w:eastAsia="メイリオ" w:hAnsi="メイリオ" w:cs="メイリオ" w:hint="eastAsia"/>
          <w:sz w:val="20"/>
        </w:rPr>
        <w:t>添付</w:t>
      </w:r>
      <w:r w:rsidR="00DC7D40">
        <w:rPr>
          <w:rFonts w:ascii="メイリオ" w:eastAsia="メイリオ" w:hAnsi="メイリオ" w:cs="メイリオ" w:hint="eastAsia"/>
          <w:sz w:val="20"/>
        </w:rPr>
        <w:t>・FAX</w:t>
      </w:r>
      <w:r>
        <w:rPr>
          <w:rFonts w:ascii="メイリオ" w:eastAsia="メイリオ" w:hAnsi="メイリオ" w:cs="メイリオ" w:hint="eastAsia"/>
          <w:sz w:val="20"/>
        </w:rPr>
        <w:t>で</w:t>
      </w:r>
      <w:r w:rsidR="00593174">
        <w:rPr>
          <w:rFonts w:ascii="メイリオ" w:eastAsia="メイリオ" w:hAnsi="メイリオ" w:cs="メイリオ" w:hint="eastAsia"/>
          <w:sz w:val="20"/>
        </w:rPr>
        <w:t>も受付けます</w:t>
      </w:r>
      <w:r>
        <w:rPr>
          <w:rFonts w:ascii="メイリオ" w:eastAsia="メイリオ" w:hAnsi="メイリオ" w:cs="メイリオ" w:hint="eastAsia"/>
          <w:sz w:val="20"/>
        </w:rPr>
        <w:t>。</w:t>
      </w:r>
      <w:r w:rsidR="00B52F6C">
        <w:rPr>
          <w:rFonts w:ascii="メイリオ" w:eastAsia="メイリオ" w:hAnsi="メイリオ" w:cs="メイリオ"/>
          <w:sz w:val="20"/>
        </w:rPr>
        <w:br/>
      </w:r>
      <w:r w:rsidR="00B52F6C">
        <w:rPr>
          <w:rFonts w:ascii="メイリオ" w:eastAsia="メイリオ" w:hAnsi="メイリオ" w:cs="メイリオ" w:hint="eastAsia"/>
          <w:sz w:val="20"/>
        </w:rPr>
        <w:t>※申込</w:t>
      </w:r>
      <w:r w:rsidR="00B52F6C" w:rsidRPr="00B52F6C">
        <w:rPr>
          <w:rFonts w:ascii="メイリオ" w:eastAsia="メイリオ" w:hAnsi="メイリオ" w:cs="メイリオ" w:hint="eastAsia"/>
          <w:sz w:val="20"/>
        </w:rPr>
        <w:t>受付</w:t>
      </w:r>
      <w:r w:rsidR="00B52F6C" w:rsidRPr="00B52F6C">
        <w:rPr>
          <w:rFonts w:ascii="メイリオ" w:eastAsia="メイリオ" w:hAnsi="メイリオ" w:cs="メイリオ"/>
          <w:sz w:val="20"/>
        </w:rPr>
        <w:t>後</w:t>
      </w:r>
      <w:r w:rsidR="00B52F6C">
        <w:rPr>
          <w:rFonts w:ascii="メイリオ" w:eastAsia="メイリオ" w:hAnsi="メイリオ" w:cs="メイリオ" w:hint="eastAsia"/>
          <w:sz w:val="20"/>
        </w:rPr>
        <w:t>に</w:t>
      </w:r>
      <w:r w:rsidR="00B52F6C" w:rsidRPr="00B52F6C">
        <w:rPr>
          <w:rFonts w:ascii="メイリオ" w:eastAsia="メイリオ" w:hAnsi="メイリオ" w:cs="メイリオ" w:hint="eastAsia"/>
          <w:sz w:val="20"/>
        </w:rPr>
        <w:t>、企画毎</w:t>
      </w:r>
      <w:r w:rsidR="00B52F6C">
        <w:rPr>
          <w:rFonts w:ascii="メイリオ" w:eastAsia="メイリオ" w:hAnsi="メイリオ" w:cs="メイリオ" w:hint="eastAsia"/>
          <w:sz w:val="20"/>
        </w:rPr>
        <w:t>に</w:t>
      </w:r>
      <w:r w:rsidR="00B746A5">
        <w:rPr>
          <w:rFonts w:ascii="メイリオ" w:eastAsia="メイリオ" w:hAnsi="メイリオ" w:cs="メイリオ" w:hint="eastAsia"/>
          <w:sz w:val="20"/>
        </w:rPr>
        <w:t>データ等の提出用</w:t>
      </w:r>
      <w:r w:rsidR="00B52F6C" w:rsidRPr="00B52F6C">
        <w:rPr>
          <w:rFonts w:ascii="メイリオ" w:eastAsia="メイリオ" w:hAnsi="メイリオ" w:cs="メイリオ" w:hint="eastAsia"/>
          <w:sz w:val="20"/>
        </w:rPr>
        <w:t>専用ォームを</w:t>
      </w:r>
      <w:r w:rsidR="00B52F6C">
        <w:rPr>
          <w:rFonts w:ascii="メイリオ" w:eastAsia="メイリオ" w:hAnsi="メイリオ" w:cs="メイリオ" w:hint="eastAsia"/>
          <w:sz w:val="20"/>
        </w:rPr>
        <w:t>お送りします。</w:t>
      </w:r>
      <w:r>
        <w:rPr>
          <w:rFonts w:ascii="メイリオ" w:eastAsia="メイリオ" w:hAnsi="メイリオ" w:cs="メイリオ"/>
          <w:sz w:val="20"/>
        </w:rPr>
        <w:br/>
      </w:r>
      <w:r>
        <w:rPr>
          <w:rFonts w:ascii="メイリオ" w:eastAsia="メイリオ" w:hAnsi="メイリオ" w:cs="メイリオ"/>
          <w:sz w:val="20"/>
        </w:rPr>
        <w:br/>
      </w:r>
    </w:p>
    <w:p w14:paraId="4977EC7B" w14:textId="1789920F" w:rsidR="005A1F88" w:rsidRDefault="00791EC5" w:rsidP="00593174">
      <w:pPr>
        <w:pStyle w:val="a5"/>
        <w:spacing w:line="320" w:lineRule="exact"/>
        <w:ind w:leftChars="1" w:left="284" w:hangingChars="104" w:hanging="282"/>
        <w:jc w:val="left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b/>
          <w:bCs/>
          <w:sz w:val="24"/>
          <w:szCs w:val="24"/>
          <w:u w:val="single"/>
        </w:rPr>
        <w:t>4</w:t>
      </w:r>
      <w:r w:rsidR="005A1F88" w:rsidRPr="005A1F88">
        <w:rPr>
          <w:rFonts w:ascii="メイリオ" w:eastAsia="メイリオ" w:hAnsi="メイリオ" w:cs="メイリオ" w:hint="eastAsia"/>
          <w:b/>
          <w:bCs/>
          <w:sz w:val="24"/>
          <w:szCs w:val="24"/>
          <w:u w:val="single"/>
        </w:rPr>
        <w:t>.</w:t>
      </w:r>
      <w:r w:rsidR="00613413" w:rsidRPr="005A1F88">
        <w:rPr>
          <w:rFonts w:ascii="メイリオ" w:eastAsia="メイリオ" w:hAnsi="メイリオ" w:cs="メイリオ" w:hint="eastAsia"/>
          <w:b/>
          <w:bCs/>
          <w:sz w:val="24"/>
          <w:szCs w:val="24"/>
          <w:u w:val="single"/>
        </w:rPr>
        <w:t>申込</w:t>
      </w:r>
      <w:r w:rsidR="009F6278">
        <w:rPr>
          <w:rFonts w:ascii="メイリオ" w:eastAsia="メイリオ" w:hAnsi="メイリオ" w:cs="メイリオ" w:hint="eastAsia"/>
          <w:b/>
          <w:bCs/>
          <w:sz w:val="24"/>
          <w:szCs w:val="24"/>
          <w:u w:val="single"/>
        </w:rPr>
        <w:t>期間</w:t>
      </w:r>
      <w:r w:rsidR="009C0EDA">
        <w:rPr>
          <w:rFonts w:ascii="メイリオ" w:eastAsia="メイリオ" w:hAnsi="メイリオ" w:cs="メイリオ"/>
          <w:b/>
          <w:bCs/>
          <w:sz w:val="24"/>
          <w:szCs w:val="24"/>
          <w:u w:val="single"/>
        </w:rPr>
        <w:br/>
      </w:r>
      <w:r w:rsidR="005A1F88">
        <w:rPr>
          <w:rFonts w:ascii="メイリオ" w:eastAsia="メイリオ" w:hAnsi="メイリオ" w:cs="メイリオ"/>
          <w:sz w:val="22"/>
        </w:rPr>
        <w:br/>
      </w:r>
      <w:r w:rsidR="005A1F88" w:rsidRPr="00347802">
        <w:rPr>
          <w:rFonts w:ascii="メイリオ" w:eastAsia="メイリオ" w:hAnsi="メイリオ" w:cs="メイリオ" w:hint="eastAsia"/>
          <w:sz w:val="20"/>
          <w:szCs w:val="20"/>
        </w:rPr>
        <w:t>202</w:t>
      </w:r>
      <w:r w:rsidR="0047764B" w:rsidRPr="00347802">
        <w:rPr>
          <w:rFonts w:ascii="メイリオ" w:eastAsia="メイリオ" w:hAnsi="メイリオ" w:cs="メイリオ" w:hint="eastAsia"/>
          <w:sz w:val="20"/>
          <w:szCs w:val="20"/>
        </w:rPr>
        <w:t>1</w:t>
      </w:r>
      <w:r w:rsidR="005A1F88" w:rsidRPr="00347802">
        <w:rPr>
          <w:rFonts w:ascii="メイリオ" w:eastAsia="メイリオ" w:hAnsi="メイリオ" w:cs="メイリオ" w:hint="eastAsia"/>
          <w:sz w:val="20"/>
          <w:szCs w:val="20"/>
        </w:rPr>
        <w:t>年</w:t>
      </w:r>
      <w:r w:rsidR="0047764B" w:rsidRPr="00347802">
        <w:rPr>
          <w:rFonts w:ascii="メイリオ" w:eastAsia="メイリオ" w:hAnsi="メイリオ" w:cs="メイリオ" w:hint="eastAsia"/>
          <w:sz w:val="20"/>
          <w:szCs w:val="20"/>
        </w:rPr>
        <w:t>10</w:t>
      </w:r>
      <w:r w:rsidR="005A1F88" w:rsidRPr="00347802">
        <w:rPr>
          <w:rFonts w:ascii="メイリオ" w:eastAsia="メイリオ" w:hAnsi="メイリオ" w:cs="メイリオ" w:hint="eastAsia"/>
          <w:sz w:val="20"/>
          <w:szCs w:val="20"/>
        </w:rPr>
        <w:t>月</w:t>
      </w:r>
      <w:r w:rsidR="0047764B" w:rsidRPr="00347802">
        <w:rPr>
          <w:rFonts w:ascii="メイリオ" w:eastAsia="メイリオ" w:hAnsi="メイリオ" w:cs="メイリオ" w:hint="eastAsia"/>
          <w:sz w:val="20"/>
          <w:szCs w:val="20"/>
        </w:rPr>
        <w:t>1</w:t>
      </w:r>
      <w:r w:rsidR="005A1F88" w:rsidRPr="00347802">
        <w:rPr>
          <w:rFonts w:ascii="メイリオ" w:eastAsia="メイリオ" w:hAnsi="メイリオ" w:cs="メイリオ" w:hint="eastAsia"/>
          <w:sz w:val="20"/>
          <w:szCs w:val="20"/>
        </w:rPr>
        <w:t xml:space="preserve">日(金) ～ </w:t>
      </w:r>
      <w:r w:rsidR="003B0A07" w:rsidRPr="00347802">
        <w:rPr>
          <w:rFonts w:ascii="メイリオ" w:eastAsia="メイリオ" w:hAnsi="メイリオ" w:cs="メイリオ" w:hint="eastAsia"/>
          <w:sz w:val="20"/>
          <w:szCs w:val="20"/>
        </w:rPr>
        <w:t>20</w:t>
      </w:r>
      <w:r w:rsidR="005A1F88" w:rsidRPr="00347802">
        <w:rPr>
          <w:rFonts w:ascii="メイリオ" w:eastAsia="メイリオ" w:hAnsi="メイリオ" w:cs="メイリオ" w:hint="eastAsia"/>
          <w:sz w:val="20"/>
          <w:szCs w:val="20"/>
        </w:rPr>
        <w:t>21</w:t>
      </w:r>
      <w:r w:rsidR="00613413" w:rsidRPr="00347802">
        <w:rPr>
          <w:rFonts w:ascii="メイリオ" w:eastAsia="メイリオ" w:hAnsi="メイリオ" w:cs="メイリオ" w:hint="eastAsia"/>
          <w:sz w:val="20"/>
          <w:szCs w:val="20"/>
        </w:rPr>
        <w:t>年</w:t>
      </w:r>
      <w:r w:rsidR="0047764B" w:rsidRPr="00347802">
        <w:rPr>
          <w:rFonts w:ascii="メイリオ" w:eastAsia="メイリオ" w:hAnsi="メイリオ" w:cs="メイリオ" w:hint="eastAsia"/>
          <w:sz w:val="20"/>
          <w:szCs w:val="20"/>
        </w:rPr>
        <w:t>10</w:t>
      </w:r>
      <w:r w:rsidR="00BE0571" w:rsidRPr="00347802">
        <w:rPr>
          <w:rFonts w:ascii="メイリオ" w:eastAsia="メイリオ" w:hAnsi="メイリオ" w:cs="メイリオ" w:hint="eastAsia"/>
          <w:sz w:val="20"/>
          <w:szCs w:val="20"/>
        </w:rPr>
        <w:t>月</w:t>
      </w:r>
      <w:r w:rsidR="0047764B" w:rsidRPr="00347802">
        <w:rPr>
          <w:rFonts w:ascii="メイリオ" w:eastAsia="メイリオ" w:hAnsi="メイリオ" w:cs="メイリオ" w:hint="eastAsia"/>
          <w:sz w:val="20"/>
          <w:szCs w:val="20"/>
        </w:rPr>
        <w:t>31</w:t>
      </w:r>
      <w:r w:rsidR="00BE0571" w:rsidRPr="00347802">
        <w:rPr>
          <w:rFonts w:ascii="メイリオ" w:eastAsia="メイリオ" w:hAnsi="メイリオ" w:cs="メイリオ" w:hint="eastAsia"/>
          <w:sz w:val="20"/>
          <w:szCs w:val="20"/>
        </w:rPr>
        <w:t>日(</w:t>
      </w:r>
      <w:r w:rsidR="0047764B" w:rsidRPr="00347802">
        <w:rPr>
          <w:rFonts w:ascii="メイリオ" w:eastAsia="メイリオ" w:hAnsi="メイリオ" w:cs="メイリオ" w:hint="eastAsia"/>
          <w:sz w:val="20"/>
          <w:szCs w:val="20"/>
        </w:rPr>
        <w:t>日</w:t>
      </w:r>
      <w:r w:rsidR="00C85149" w:rsidRPr="00347802">
        <w:rPr>
          <w:rFonts w:ascii="メイリオ" w:eastAsia="メイリオ" w:hAnsi="メイリオ" w:cs="メイリオ" w:hint="eastAsia"/>
          <w:sz w:val="20"/>
          <w:szCs w:val="20"/>
        </w:rPr>
        <w:t>)</w:t>
      </w:r>
      <w:r w:rsidR="005A1F88" w:rsidRPr="00347802">
        <w:rPr>
          <w:rFonts w:ascii="メイリオ" w:eastAsia="メイリオ" w:hAnsi="メイリオ" w:cs="メイリオ" w:hint="eastAsia"/>
          <w:sz w:val="20"/>
          <w:szCs w:val="20"/>
        </w:rPr>
        <w:t xml:space="preserve"> </w:t>
      </w:r>
      <w:r w:rsidR="00640C11" w:rsidRPr="00347802">
        <w:rPr>
          <w:rFonts w:ascii="メイリオ" w:eastAsia="メイリオ" w:hAnsi="メイリオ" w:cs="メイリオ" w:hint="eastAsia"/>
          <w:sz w:val="20"/>
          <w:szCs w:val="20"/>
        </w:rPr>
        <w:t>まで</w:t>
      </w:r>
      <w:r w:rsidR="00AA4DBE" w:rsidRPr="00347802">
        <w:rPr>
          <w:rFonts w:ascii="メイリオ" w:eastAsia="メイリオ" w:hAnsi="メイリオ" w:cs="メイリオ"/>
          <w:sz w:val="20"/>
          <w:szCs w:val="20"/>
        </w:rPr>
        <w:br/>
      </w:r>
      <w:r w:rsidR="005A1F88" w:rsidRPr="00347802">
        <w:rPr>
          <w:rFonts w:ascii="メイリオ" w:eastAsia="メイリオ" w:hAnsi="メイリオ" w:cs="メイリオ" w:hint="eastAsia"/>
          <w:sz w:val="20"/>
          <w:szCs w:val="20"/>
        </w:rPr>
        <w:t>※</w:t>
      </w:r>
      <w:r w:rsidR="00593174" w:rsidRPr="00347802">
        <w:rPr>
          <w:rFonts w:ascii="メイリオ" w:eastAsia="メイリオ" w:hAnsi="メイリオ" w:cs="メイリオ" w:hint="eastAsia"/>
          <w:sz w:val="20"/>
          <w:szCs w:val="20"/>
        </w:rPr>
        <w:t>〆切</w:t>
      </w:r>
      <w:r w:rsidR="005A1F88" w:rsidRPr="00347802">
        <w:rPr>
          <w:rFonts w:ascii="メイリオ" w:eastAsia="メイリオ" w:hAnsi="メイリオ" w:cs="メイリオ" w:hint="eastAsia"/>
          <w:sz w:val="20"/>
          <w:szCs w:val="20"/>
        </w:rPr>
        <w:t>厳守</w:t>
      </w:r>
      <w:r w:rsidR="00AA4DBE" w:rsidRPr="00347802">
        <w:rPr>
          <w:rFonts w:ascii="メイリオ" w:eastAsia="メイリオ" w:hAnsi="メイリオ" w:cs="メイリオ" w:hint="eastAsia"/>
          <w:sz w:val="20"/>
          <w:szCs w:val="20"/>
        </w:rPr>
        <w:t>。但し、</w:t>
      </w:r>
      <w:r w:rsidR="00593174" w:rsidRPr="00347802">
        <w:rPr>
          <w:rFonts w:ascii="メイリオ" w:eastAsia="メイリオ" w:hAnsi="メイリオ" w:cs="メイリオ" w:hint="eastAsia"/>
          <w:sz w:val="20"/>
          <w:szCs w:val="20"/>
        </w:rPr>
        <w:t>各</w:t>
      </w:r>
      <w:r w:rsidR="00AA4DBE" w:rsidRPr="00347802">
        <w:rPr>
          <w:rFonts w:ascii="メイリオ" w:eastAsia="メイリオ" w:hAnsi="メイリオ" w:cs="メイリオ" w:hint="eastAsia"/>
          <w:sz w:val="20"/>
          <w:szCs w:val="20"/>
        </w:rPr>
        <w:t>参加企画データ</w:t>
      </w:r>
      <w:r w:rsidR="00C61150" w:rsidRPr="00347802">
        <w:rPr>
          <w:rFonts w:ascii="メイリオ" w:eastAsia="メイリオ" w:hAnsi="メイリオ" w:cs="メイリオ" w:hint="eastAsia"/>
          <w:sz w:val="20"/>
          <w:szCs w:val="20"/>
        </w:rPr>
        <w:t>等</w:t>
      </w:r>
      <w:r w:rsidR="00593174" w:rsidRPr="00347802">
        <w:rPr>
          <w:rFonts w:ascii="メイリオ" w:eastAsia="メイリオ" w:hAnsi="メイリオ" w:cs="メイリオ" w:hint="eastAsia"/>
          <w:sz w:val="20"/>
          <w:szCs w:val="20"/>
        </w:rPr>
        <w:t>の</w:t>
      </w:r>
      <w:r w:rsidR="00AA4DBE" w:rsidRPr="00347802">
        <w:rPr>
          <w:rFonts w:ascii="メイリオ" w:eastAsia="メイリオ" w:hAnsi="メイリオ" w:cs="メイリオ" w:hint="eastAsia"/>
          <w:sz w:val="20"/>
          <w:szCs w:val="20"/>
        </w:rPr>
        <w:t>提出〆切は、下記スケジュール参照。</w:t>
      </w:r>
      <w:r>
        <w:rPr>
          <w:rFonts w:ascii="メイリオ" w:eastAsia="メイリオ" w:hAnsi="メイリオ" w:cs="メイリオ"/>
          <w:sz w:val="22"/>
        </w:rPr>
        <w:br/>
      </w:r>
    </w:p>
    <w:p w14:paraId="7387A59A" w14:textId="77777777" w:rsidR="00AA4DBE" w:rsidRDefault="00AA4DBE" w:rsidP="005A1F88">
      <w:pPr>
        <w:pStyle w:val="a5"/>
        <w:spacing w:line="320" w:lineRule="exact"/>
        <w:ind w:leftChars="1" w:left="424" w:hangingChars="168" w:hanging="422"/>
        <w:jc w:val="left"/>
        <w:rPr>
          <w:rFonts w:ascii="メイリオ" w:eastAsia="メイリオ" w:hAnsi="メイリオ" w:cs="メイリオ"/>
          <w:sz w:val="22"/>
        </w:rPr>
      </w:pPr>
    </w:p>
    <w:p w14:paraId="1B6A4173" w14:textId="331A1585" w:rsidR="00791EC5" w:rsidRPr="00791EC5" w:rsidRDefault="00791EC5" w:rsidP="00791EC5">
      <w:pPr>
        <w:pStyle w:val="a5"/>
        <w:spacing w:line="320" w:lineRule="exact"/>
        <w:ind w:leftChars="1" w:left="457" w:hangingChars="168" w:hanging="455"/>
        <w:rPr>
          <w:rFonts w:ascii="メイリオ" w:eastAsia="メイリオ" w:hAnsi="メイリオ" w:cs="メイリオ"/>
          <w:b/>
          <w:sz w:val="22"/>
          <w:u w:val="single"/>
        </w:rPr>
      </w:pPr>
      <w:r w:rsidRPr="00791EC5">
        <w:rPr>
          <w:rFonts w:ascii="メイリオ" w:eastAsia="メイリオ" w:hAnsi="メイリオ" w:cs="メイリオ" w:hint="eastAsia"/>
          <w:b/>
          <w:sz w:val="24"/>
          <w:szCs w:val="24"/>
          <w:u w:val="single"/>
        </w:rPr>
        <w:t>5</w:t>
      </w:r>
      <w:r w:rsidRPr="00791EC5">
        <w:rPr>
          <w:rFonts w:ascii="メイリオ" w:eastAsia="メイリオ" w:hAnsi="メイリオ" w:cs="メイリオ" w:hint="eastAsia"/>
          <w:b/>
          <w:sz w:val="22"/>
          <w:u w:val="single"/>
        </w:rPr>
        <w:t>.</w:t>
      </w:r>
      <w:r w:rsidRPr="00791EC5">
        <w:rPr>
          <w:rFonts w:ascii="メイリオ" w:eastAsia="メイリオ" w:hAnsi="メイリオ" w:cs="メイリオ" w:hint="eastAsia"/>
          <w:b/>
          <w:sz w:val="24"/>
          <w:szCs w:val="24"/>
          <w:u w:val="single"/>
        </w:rPr>
        <w:t>主なスケジュール(予定)</w:t>
      </w:r>
    </w:p>
    <w:p w14:paraId="565DA3B4" w14:textId="77777777" w:rsidR="00791EC5" w:rsidRPr="00791EC5" w:rsidRDefault="00791EC5" w:rsidP="00791EC5">
      <w:pPr>
        <w:pStyle w:val="a5"/>
        <w:spacing w:line="320" w:lineRule="exact"/>
        <w:ind w:leftChars="1" w:left="424" w:hangingChars="168" w:hanging="422"/>
        <w:jc w:val="left"/>
        <w:rPr>
          <w:rFonts w:ascii="メイリオ" w:eastAsia="メイリオ" w:hAnsi="メイリオ" w:cs="メイリオ"/>
          <w:sz w:val="22"/>
        </w:rPr>
      </w:pPr>
    </w:p>
    <w:tbl>
      <w:tblPr>
        <w:tblW w:w="946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left w:w="30" w:type="dxa"/>
          <w:bottom w:w="28" w:type="dxa"/>
          <w:right w:w="30" w:type="dxa"/>
        </w:tblCellMar>
        <w:tblLook w:val="04A0" w:firstRow="1" w:lastRow="0" w:firstColumn="1" w:lastColumn="0" w:noHBand="0" w:noVBand="1"/>
      </w:tblPr>
      <w:tblGrid>
        <w:gridCol w:w="2096"/>
        <w:gridCol w:w="3685"/>
        <w:gridCol w:w="3685"/>
      </w:tblGrid>
      <w:tr w:rsidR="001D17DE" w:rsidRPr="00791EC5" w14:paraId="0287AD86" w14:textId="77777777" w:rsidTr="009F6278">
        <w:trPr>
          <w:trHeight w:val="340"/>
          <w:jc w:val="center"/>
        </w:trPr>
        <w:tc>
          <w:tcPr>
            <w:tcW w:w="2096" w:type="dxa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3D7691BB" w14:textId="0CA04A7B" w:rsidR="001D17DE" w:rsidRDefault="001D17DE" w:rsidP="001D17DE">
            <w:pPr>
              <w:pStyle w:val="a5"/>
              <w:spacing w:line="320" w:lineRule="exact"/>
              <w:ind w:leftChars="1" w:left="407" w:hangingChars="168" w:hanging="405"/>
              <w:jc w:val="center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日　程</w:t>
            </w:r>
          </w:p>
        </w:tc>
        <w:tc>
          <w:tcPr>
            <w:tcW w:w="3685" w:type="dxa"/>
          </w:tcPr>
          <w:p w14:paraId="4D9BDCF2" w14:textId="563A1F11" w:rsidR="001D17DE" w:rsidRDefault="001D17DE" w:rsidP="001D17DE">
            <w:pPr>
              <w:pStyle w:val="a5"/>
              <w:spacing w:line="320" w:lineRule="exact"/>
              <w:ind w:leftChars="1" w:left="390" w:hangingChars="168" w:hanging="388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参加団体</w:t>
            </w:r>
          </w:p>
        </w:tc>
        <w:tc>
          <w:tcPr>
            <w:tcW w:w="368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C1813D" w14:textId="6E373695" w:rsidR="001D17DE" w:rsidRPr="00791EC5" w:rsidRDefault="001D17DE" w:rsidP="001D17DE">
            <w:pPr>
              <w:pStyle w:val="a5"/>
              <w:spacing w:line="320" w:lineRule="exact"/>
              <w:ind w:leftChars="1" w:left="390" w:hangingChars="168" w:hanging="388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サポセン</w:t>
            </w:r>
          </w:p>
        </w:tc>
      </w:tr>
      <w:tr w:rsidR="001D17DE" w:rsidRPr="00791EC5" w14:paraId="4974D056" w14:textId="77777777" w:rsidTr="009F6278">
        <w:trPr>
          <w:trHeight w:val="340"/>
          <w:jc w:val="center"/>
        </w:trPr>
        <w:tc>
          <w:tcPr>
            <w:tcW w:w="2096" w:type="dxa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615E22CE" w14:textId="7C5605F4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9/10(金)、11(土)</w:t>
            </w:r>
          </w:p>
        </w:tc>
        <w:tc>
          <w:tcPr>
            <w:tcW w:w="7370" w:type="dxa"/>
            <w:gridSpan w:val="2"/>
          </w:tcPr>
          <w:p w14:paraId="736A20AF" w14:textId="04B0AB21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キックオフ交流会（概要説明、募集要項確認、参加希望団体交流）</w:t>
            </w:r>
          </w:p>
        </w:tc>
      </w:tr>
      <w:tr w:rsidR="001D17DE" w:rsidRPr="00791EC5" w14:paraId="3154E4D5" w14:textId="77777777" w:rsidTr="00A93AFB">
        <w:trPr>
          <w:trHeight w:val="340"/>
          <w:jc w:val="center"/>
        </w:trPr>
        <w:tc>
          <w:tcPr>
            <w:tcW w:w="2096" w:type="dxa"/>
            <w:shd w:val="clear" w:color="auto" w:fill="EAF1DD" w:themeFill="accent3" w:themeFillTint="33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21694956" w14:textId="77804133" w:rsidR="001D17DE" w:rsidRPr="009F6278" w:rsidRDefault="009F6278" w:rsidP="00B746A5">
            <w:pPr>
              <w:pStyle w:val="a5"/>
              <w:snapToGrid w:val="0"/>
              <w:spacing w:line="300" w:lineRule="exact"/>
              <w:ind w:leftChars="0" w:left="0" w:firstLine="2"/>
              <w:jc w:val="righ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10/1(金)～31(日)</w:t>
            </w:r>
          </w:p>
        </w:tc>
        <w:tc>
          <w:tcPr>
            <w:tcW w:w="3685" w:type="dxa"/>
            <w:shd w:val="clear" w:color="auto" w:fill="EAF1DD" w:themeFill="accent3" w:themeFillTint="33"/>
          </w:tcPr>
          <w:p w14:paraId="06ED2EF4" w14:textId="67D2BA13" w:rsidR="001D17DE" w:rsidRPr="009F6278" w:rsidRDefault="001D17DE" w:rsidP="00B746A5">
            <w:pPr>
              <w:pStyle w:val="a5"/>
              <w:snapToGrid w:val="0"/>
              <w:spacing w:line="300" w:lineRule="exact"/>
              <w:ind w:leftChars="0" w:left="1"/>
              <w:jc w:val="lef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申込みフォーム･メール添付･FAX･</w:t>
            </w:r>
            <w:r w:rsidR="00757B50"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  <w:br/>
            </w:r>
            <w:r w:rsidR="00757B50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直接持参</w:t>
            </w: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にて参加</w:t>
            </w:r>
            <w:r w:rsidR="009F6278"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申込を提出</w:t>
            </w:r>
          </w:p>
        </w:tc>
        <w:tc>
          <w:tcPr>
            <w:tcW w:w="368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2F36C4" w14:textId="68EF0CFD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参加申込受付、</w:t>
            </w:r>
            <w:r w:rsidR="00AA4DBE"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企画</w:t>
            </w: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相談対応など</w:t>
            </w:r>
          </w:p>
        </w:tc>
      </w:tr>
      <w:tr w:rsidR="000F561A" w:rsidRPr="00791EC5" w14:paraId="54405DF8" w14:textId="77777777" w:rsidTr="00A93AFB">
        <w:trPr>
          <w:trHeight w:val="340"/>
          <w:jc w:val="center"/>
        </w:trPr>
        <w:tc>
          <w:tcPr>
            <w:tcW w:w="2096" w:type="dxa"/>
            <w:shd w:val="clear" w:color="auto" w:fill="EAF1DD" w:themeFill="accent3" w:themeFillTint="33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339D0135" w14:textId="785130CE" w:rsidR="000F561A" w:rsidRPr="009F6278" w:rsidRDefault="000F561A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righ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11月30日(火)</w:t>
            </w:r>
          </w:p>
        </w:tc>
        <w:tc>
          <w:tcPr>
            <w:tcW w:w="3685" w:type="dxa"/>
            <w:shd w:val="clear" w:color="auto" w:fill="EAF1DD" w:themeFill="accent3" w:themeFillTint="33"/>
          </w:tcPr>
          <w:p w14:paraId="2944294B" w14:textId="7EF56B3F" w:rsidR="000F561A" w:rsidRPr="009F6278" w:rsidRDefault="000F561A" w:rsidP="00B746A5">
            <w:pPr>
              <w:pStyle w:val="a5"/>
              <w:snapToGrid w:val="0"/>
              <w:spacing w:line="300" w:lineRule="exact"/>
              <w:ind w:leftChars="0" w:left="211" w:hangingChars="100" w:hanging="211"/>
              <w:jc w:val="lef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団体紹介フォームの提出〆切</w:t>
            </w:r>
            <w:r w:rsidR="00B746A5"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  <w:br/>
            </w:r>
            <w:r w:rsidR="00B746A5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(全団体必須)</w:t>
            </w:r>
          </w:p>
        </w:tc>
        <w:tc>
          <w:tcPr>
            <w:tcW w:w="368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F0F052" w14:textId="36C002DD" w:rsidR="000F561A" w:rsidRPr="009F6278" w:rsidRDefault="000F561A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参加団体一覧ページ作成</w:t>
            </w:r>
          </w:p>
        </w:tc>
      </w:tr>
      <w:tr w:rsidR="001D17DE" w:rsidRPr="00791EC5" w14:paraId="3EEDE29A" w14:textId="77777777" w:rsidTr="00A93AFB">
        <w:trPr>
          <w:trHeight w:val="340"/>
          <w:jc w:val="center"/>
        </w:trPr>
        <w:tc>
          <w:tcPr>
            <w:tcW w:w="2096" w:type="dxa"/>
            <w:shd w:val="clear" w:color="auto" w:fill="EAF1DD" w:themeFill="accent3" w:themeFillTint="33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5B9CE4CA" w14:textId="3AD39574" w:rsidR="001D17DE" w:rsidRPr="009F6278" w:rsidRDefault="00593174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righ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12月26日(日)</w:t>
            </w:r>
          </w:p>
        </w:tc>
        <w:tc>
          <w:tcPr>
            <w:tcW w:w="3685" w:type="dxa"/>
            <w:shd w:val="clear" w:color="auto" w:fill="EAF1DD" w:themeFill="accent3" w:themeFillTint="33"/>
          </w:tcPr>
          <w:p w14:paraId="2A2F97B5" w14:textId="340373E6" w:rsidR="00593174" w:rsidRPr="009F6278" w:rsidRDefault="001D17DE" w:rsidP="00B746A5">
            <w:pPr>
              <w:pStyle w:val="a5"/>
              <w:snapToGrid w:val="0"/>
              <w:spacing w:line="300" w:lineRule="exact"/>
              <w:ind w:leftChars="0" w:left="2"/>
              <w:jc w:val="left"/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企画Ａ.</w:t>
            </w:r>
            <w:r w:rsidR="00593174"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データ提出</w:t>
            </w: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の提出</w:t>
            </w:r>
            <w:r w:rsidR="00AA4DBE"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〆切</w:t>
            </w:r>
            <w:r w:rsidR="00593174" w:rsidRPr="009F6278"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  <w:br/>
            </w:r>
            <w:r w:rsidR="00593174"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企画Ｃ.詳細内容の提出〆切</w:t>
            </w:r>
          </w:p>
        </w:tc>
        <w:tc>
          <w:tcPr>
            <w:tcW w:w="368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816F52" w14:textId="77777777" w:rsidR="001D17DE" w:rsidRPr="009F6278" w:rsidRDefault="000F561A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クイズアプリでクイズ作成</w:t>
            </w:r>
          </w:p>
          <w:p w14:paraId="2D01F3AC" w14:textId="2471FE00" w:rsidR="00593174" w:rsidRPr="009F6278" w:rsidRDefault="00593174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 w:hint="eastAsia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ZOOM生配信詳細内容検討</w:t>
            </w:r>
          </w:p>
        </w:tc>
      </w:tr>
      <w:tr w:rsidR="001D17DE" w:rsidRPr="00791EC5" w14:paraId="35C0AC20" w14:textId="77777777" w:rsidTr="009F6278">
        <w:trPr>
          <w:trHeight w:val="340"/>
          <w:jc w:val="center"/>
        </w:trPr>
        <w:tc>
          <w:tcPr>
            <w:tcW w:w="2096" w:type="dxa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20DB7AE0" w14:textId="4301A430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2022年1月上旬</w:t>
            </w:r>
          </w:p>
        </w:tc>
        <w:tc>
          <w:tcPr>
            <w:tcW w:w="3685" w:type="dxa"/>
          </w:tcPr>
          <w:p w14:paraId="5243DF38" w14:textId="4A5A3422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368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059F65" w14:textId="22D016F1" w:rsidR="001D17DE" w:rsidRPr="009F6278" w:rsidRDefault="000F561A" w:rsidP="00B746A5">
            <w:pPr>
              <w:pStyle w:val="a5"/>
              <w:snapToGrid w:val="0"/>
              <w:spacing w:line="300" w:lineRule="exact"/>
              <w:ind w:leftChars="-7" w:left="-2" w:hangingChars="7" w:hanging="15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HPにて</w:t>
            </w:r>
            <w:r w:rsidR="001D17DE"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告知・公募企画</w:t>
            </w:r>
            <w:r w:rsidR="00AA4DBE"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</w:t>
            </w:r>
            <w:r w:rsidR="001D17DE"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公開</w:t>
            </w:r>
          </w:p>
        </w:tc>
      </w:tr>
      <w:tr w:rsidR="001D17DE" w:rsidRPr="00791EC5" w14:paraId="39A0A279" w14:textId="77777777" w:rsidTr="009F6278">
        <w:trPr>
          <w:trHeight w:val="340"/>
          <w:jc w:val="center"/>
        </w:trPr>
        <w:tc>
          <w:tcPr>
            <w:tcW w:w="2096" w:type="dxa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7DDBA0B3" w14:textId="165E6224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1月下旬</w:t>
            </w:r>
          </w:p>
        </w:tc>
        <w:tc>
          <w:tcPr>
            <w:tcW w:w="3685" w:type="dxa"/>
          </w:tcPr>
          <w:p w14:paraId="2C797EEC" w14:textId="1F92580F" w:rsidR="001D17DE" w:rsidRPr="009F6278" w:rsidRDefault="001D17DE" w:rsidP="00B746A5">
            <w:pPr>
              <w:pStyle w:val="a5"/>
              <w:snapToGrid w:val="0"/>
              <w:spacing w:line="300" w:lineRule="exact"/>
              <w:ind w:leftChars="0" w:left="2" w:firstLine="2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368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B0FB2B" w14:textId="4C490899" w:rsidR="001D17DE" w:rsidRPr="009F6278" w:rsidRDefault="001D17DE" w:rsidP="00B746A5">
            <w:pPr>
              <w:pStyle w:val="a5"/>
              <w:snapToGrid w:val="0"/>
              <w:spacing w:line="300" w:lineRule="exact"/>
              <w:ind w:leftChars="0" w:left="2" w:firstLine="2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小学校･公共施設へチラシ配布、市内掲示板、自治会回覧等で広報</w:t>
            </w:r>
          </w:p>
        </w:tc>
      </w:tr>
      <w:tr w:rsidR="000F561A" w:rsidRPr="00791EC5" w14:paraId="51BE799C" w14:textId="77777777" w:rsidTr="00A93AFB">
        <w:trPr>
          <w:trHeight w:val="340"/>
          <w:jc w:val="center"/>
        </w:trPr>
        <w:tc>
          <w:tcPr>
            <w:tcW w:w="2096" w:type="dxa"/>
            <w:shd w:val="clear" w:color="auto" w:fill="EAF1DD" w:themeFill="accent3" w:themeFillTint="33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2B2CDB73" w14:textId="414AD960" w:rsidR="000F561A" w:rsidRPr="009F6278" w:rsidRDefault="000F561A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righ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1月31日(月)</w:t>
            </w:r>
          </w:p>
        </w:tc>
        <w:tc>
          <w:tcPr>
            <w:tcW w:w="3685" w:type="dxa"/>
            <w:shd w:val="clear" w:color="auto" w:fill="EAF1DD" w:themeFill="accent3" w:themeFillTint="33"/>
          </w:tcPr>
          <w:p w14:paraId="3CCC0E5D" w14:textId="3A7E0930" w:rsidR="000F561A" w:rsidRPr="009F6278" w:rsidRDefault="000F561A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企画B.動画データ</w:t>
            </w:r>
            <w:r w:rsidR="00593174"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･</w:t>
            </w:r>
            <w:r w:rsidRPr="009F6278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URL提出〆切</w:t>
            </w:r>
          </w:p>
        </w:tc>
        <w:tc>
          <w:tcPr>
            <w:tcW w:w="3685" w:type="dxa"/>
          </w:tcPr>
          <w:p w14:paraId="72EB8E49" w14:textId="4E939F05" w:rsidR="000F561A" w:rsidRPr="009F6278" w:rsidRDefault="000F561A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動画配信コンテンツ一覧作成</w:t>
            </w:r>
          </w:p>
        </w:tc>
      </w:tr>
      <w:tr w:rsidR="001D17DE" w:rsidRPr="00791EC5" w14:paraId="448EE6B4" w14:textId="77777777" w:rsidTr="009F6278">
        <w:trPr>
          <w:trHeight w:val="340"/>
          <w:jc w:val="center"/>
        </w:trPr>
        <w:tc>
          <w:tcPr>
            <w:tcW w:w="2096" w:type="dxa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3E32A052" w14:textId="5E85E79F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2月上旬</w:t>
            </w:r>
          </w:p>
        </w:tc>
        <w:tc>
          <w:tcPr>
            <w:tcW w:w="7370" w:type="dxa"/>
            <w:gridSpan w:val="2"/>
          </w:tcPr>
          <w:p w14:paraId="373D450D" w14:textId="1F4CF03C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ZOOM生配信の参加団体リハーサル等</w:t>
            </w:r>
          </w:p>
        </w:tc>
      </w:tr>
      <w:tr w:rsidR="001D17DE" w:rsidRPr="00791EC5" w14:paraId="5F7614BD" w14:textId="77777777" w:rsidTr="009F6278">
        <w:trPr>
          <w:trHeight w:val="340"/>
          <w:jc w:val="center"/>
        </w:trPr>
        <w:tc>
          <w:tcPr>
            <w:tcW w:w="2096" w:type="dxa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3B981793" w14:textId="35D2CD0E" w:rsidR="001D17DE" w:rsidRPr="009F6278" w:rsidRDefault="001D17DE" w:rsidP="00B746A5">
            <w:pPr>
              <w:pStyle w:val="a5"/>
              <w:snapToGrid w:val="0"/>
              <w:spacing w:line="300" w:lineRule="exact"/>
              <w:ind w:leftChars="0" w:left="2" w:firstLine="2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2/14(月)</w:t>
            </w:r>
            <w:r w:rsid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～3</w:t>
            </w: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/13(日)</w:t>
            </w:r>
          </w:p>
        </w:tc>
        <w:tc>
          <w:tcPr>
            <w:tcW w:w="3685" w:type="dxa"/>
          </w:tcPr>
          <w:p w14:paraId="0CC3026A" w14:textId="77777777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368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CD34F9" w14:textId="48C87B45" w:rsidR="001D17DE" w:rsidRPr="009F6278" w:rsidRDefault="001D17DE" w:rsidP="00B746A5">
            <w:pPr>
              <w:pStyle w:val="a5"/>
              <w:snapToGrid w:val="0"/>
              <w:spacing w:line="300" w:lineRule="exact"/>
              <w:ind w:leftChars="0" w:left="2" w:firstLine="2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こどたん+2022特設ページ公開</w:t>
            </w:r>
          </w:p>
        </w:tc>
      </w:tr>
      <w:tr w:rsidR="001D17DE" w:rsidRPr="00791EC5" w14:paraId="62EDD485" w14:textId="77777777" w:rsidTr="009F6278">
        <w:trPr>
          <w:trHeight w:val="340"/>
          <w:jc w:val="center"/>
        </w:trPr>
        <w:tc>
          <w:tcPr>
            <w:tcW w:w="2096" w:type="dxa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50068029" w14:textId="0D86BFE7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上記の期間内</w:t>
            </w:r>
            <w:r w:rsidR="009F6278"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</w:t>
            </w:r>
            <w:r w:rsidR="009F6278" w:rsidRPr="009F6278"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="009F6278"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土･日</w:t>
            </w:r>
          </w:p>
        </w:tc>
        <w:tc>
          <w:tcPr>
            <w:tcW w:w="7370" w:type="dxa"/>
            <w:gridSpan w:val="2"/>
            <w:vAlign w:val="center"/>
          </w:tcPr>
          <w:p w14:paraId="246F7525" w14:textId="5E22CA0C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ZOOM生配信企画を適時実施</w:t>
            </w:r>
            <w:r w:rsidRPr="009F6278"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※本企画実施時は、施設全体の利用制限にご協力ください</w:t>
            </w:r>
            <w:r w:rsidRPr="009F6278"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Pr="009F6278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（生配信の時間内では打合せ、印刷・作業等は出来ません）</w:t>
            </w:r>
          </w:p>
        </w:tc>
      </w:tr>
      <w:tr w:rsidR="001D17DE" w:rsidRPr="00791EC5" w14:paraId="2A03AFEA" w14:textId="77777777" w:rsidTr="00A93AFB">
        <w:trPr>
          <w:trHeight w:val="340"/>
          <w:jc w:val="center"/>
        </w:trPr>
        <w:tc>
          <w:tcPr>
            <w:tcW w:w="2096" w:type="dxa"/>
            <w:shd w:val="clear" w:color="auto" w:fill="EAF1DD" w:themeFill="accent3" w:themeFillTint="33"/>
            <w:tcMar>
              <w:top w:w="85" w:type="dxa"/>
              <w:left w:w="75" w:type="dxa"/>
              <w:bottom w:w="85" w:type="dxa"/>
              <w:right w:w="45" w:type="dxa"/>
            </w:tcMar>
            <w:vAlign w:val="center"/>
          </w:tcPr>
          <w:p w14:paraId="18FC999F" w14:textId="67BFF0DE" w:rsidR="001D17DE" w:rsidRPr="00B746A5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righ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B746A5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3/1</w:t>
            </w:r>
            <w:r w:rsidR="009F6278" w:rsidRPr="00B746A5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5</w:t>
            </w:r>
            <w:r w:rsidRPr="00B746A5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(</w:t>
            </w:r>
            <w:r w:rsidR="009F6278" w:rsidRPr="00B746A5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火</w:t>
            </w:r>
            <w:r w:rsidRPr="00B746A5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685" w:type="dxa"/>
            <w:shd w:val="clear" w:color="auto" w:fill="EAF1DD" w:themeFill="accent3" w:themeFillTint="33"/>
          </w:tcPr>
          <w:p w14:paraId="050AEED3" w14:textId="1764AF28" w:rsidR="001D17DE" w:rsidRPr="00B746A5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B746A5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ふりかえりアンケート提出期限</w:t>
            </w:r>
          </w:p>
        </w:tc>
        <w:tc>
          <w:tcPr>
            <w:tcW w:w="368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9E3929" w14:textId="544989B1" w:rsidR="001D17DE" w:rsidRPr="009F6278" w:rsidRDefault="001D17DE" w:rsidP="00B746A5">
            <w:pPr>
              <w:pStyle w:val="a5"/>
              <w:snapToGrid w:val="0"/>
              <w:spacing w:line="300" w:lineRule="exact"/>
              <w:ind w:leftChars="1" w:left="356" w:hangingChars="168" w:hanging="354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5F75FBDB" w14:textId="77777777" w:rsidR="00791EC5" w:rsidRPr="00791EC5" w:rsidRDefault="00791EC5" w:rsidP="005A1F88">
      <w:pPr>
        <w:pStyle w:val="a5"/>
        <w:spacing w:line="320" w:lineRule="exact"/>
        <w:ind w:leftChars="1" w:left="424" w:hangingChars="168" w:hanging="422"/>
        <w:jc w:val="left"/>
        <w:rPr>
          <w:rFonts w:ascii="メイリオ" w:eastAsia="メイリオ" w:hAnsi="メイリオ" w:cs="メイリオ"/>
          <w:sz w:val="22"/>
        </w:rPr>
      </w:pPr>
    </w:p>
    <w:p w14:paraId="4C83BDD2" w14:textId="25E4ECBD" w:rsidR="000D2681" w:rsidRDefault="009C2CB6" w:rsidP="00B52F6C">
      <w:pPr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sz w:val="20"/>
          <w:szCs w:val="22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pacing w:val="2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E6E46B" wp14:editId="4C3E5943">
                <wp:simplePos x="0" y="0"/>
                <wp:positionH relativeFrom="column">
                  <wp:posOffset>1270</wp:posOffset>
                </wp:positionH>
                <wp:positionV relativeFrom="paragraph">
                  <wp:posOffset>75565</wp:posOffset>
                </wp:positionV>
                <wp:extent cx="6120000" cy="0"/>
                <wp:effectExtent l="0" t="38100" r="52705" b="3810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82550" cmpd="tri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96F178" id="直線コネクタ 26" o:spid="_x0000_s1026" style="position:absolute;left:0;text-align:lef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5.95pt" to="482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" strokecolor="#ffc000" strokeweight="6.5pt">
                <v:stroke linestyle="thickBetweenThin"/>
              </v:line>
            </w:pict>
          </mc:Fallback>
        </mc:AlternateContent>
      </w:r>
      <w:r w:rsidR="00F7188A" w:rsidRPr="00F7188A">
        <w:rPr>
          <w:rFonts w:ascii="メイリオ" w:eastAsia="メイリオ" w:hAnsi="メイリオ" w:cs="メイリオ"/>
          <w:sz w:val="20"/>
        </w:rPr>
        <w:br/>
      </w:r>
      <w:r w:rsidR="000D2681" w:rsidRPr="000D2681">
        <w:rPr>
          <w:rFonts w:ascii="メイリオ" w:eastAsia="メイリオ" w:hAnsi="メイリオ" w:cs="メイリオ" w:hint="eastAsia"/>
          <w:b/>
          <w:sz w:val="24"/>
        </w:rPr>
        <w:t>＜広報について＞</w:t>
      </w:r>
      <w:r w:rsidR="000D2681">
        <w:rPr>
          <w:rFonts w:ascii="メイリオ" w:eastAsia="メイリオ" w:hAnsi="メイリオ" w:cs="メイリオ"/>
          <w:b/>
          <w:sz w:val="24"/>
        </w:rPr>
        <w:br/>
      </w:r>
      <w:r w:rsidR="000D2681">
        <w:rPr>
          <w:rFonts w:ascii="メイリオ" w:eastAsia="メイリオ" w:hAnsi="メイリオ" w:cs="メイリオ" w:hint="eastAsia"/>
          <w:sz w:val="20"/>
          <w:szCs w:val="22"/>
        </w:rPr>
        <w:t>・サポセンHP、Instagram、</w:t>
      </w:r>
      <w:proofErr w:type="spellStart"/>
      <w:r w:rsidR="000D2681">
        <w:rPr>
          <w:rFonts w:ascii="メイリオ" w:eastAsia="メイリオ" w:hAnsi="メイリオ" w:cs="メイリオ" w:hint="eastAsia"/>
          <w:sz w:val="20"/>
          <w:szCs w:val="22"/>
        </w:rPr>
        <w:t>facebook</w:t>
      </w:r>
      <w:proofErr w:type="spellEnd"/>
      <w:r w:rsidR="000D2681">
        <w:rPr>
          <w:rFonts w:ascii="メイリオ" w:eastAsia="メイリオ" w:hAnsi="メイリオ" w:cs="メイリオ" w:hint="eastAsia"/>
          <w:sz w:val="20"/>
          <w:szCs w:val="22"/>
        </w:rPr>
        <w:t>、Twitterほか、イベント情報サイト等へ記事掲載</w:t>
      </w:r>
    </w:p>
    <w:p w14:paraId="75161281" w14:textId="00F10E69" w:rsidR="000D2681" w:rsidRDefault="000D2681" w:rsidP="000D2681">
      <w:pPr>
        <w:pStyle w:val="ac"/>
        <w:spacing w:line="320" w:lineRule="exact"/>
        <w:ind w:leftChars="177" w:left="709" w:firstLineChars="0" w:hanging="282"/>
        <w:rPr>
          <w:rFonts w:ascii="メイリオ" w:eastAsia="メイリオ" w:hAnsi="メイリオ" w:cs="メイリオ"/>
          <w:sz w:val="20"/>
          <w:szCs w:val="22"/>
        </w:rPr>
      </w:pPr>
      <w:r>
        <w:rPr>
          <w:rFonts w:ascii="メイリオ" w:eastAsia="メイリオ" w:hAnsi="メイリオ" w:cs="メイリオ" w:hint="eastAsia"/>
          <w:sz w:val="20"/>
          <w:szCs w:val="22"/>
        </w:rPr>
        <w:t>・広報ちがさき</w:t>
      </w:r>
      <w:r w:rsidR="00BC6B7D">
        <w:rPr>
          <w:rFonts w:ascii="メイリオ" w:eastAsia="メイリオ" w:hAnsi="メイリオ" w:cs="メイリオ" w:hint="eastAsia"/>
          <w:sz w:val="20"/>
          <w:szCs w:val="22"/>
        </w:rPr>
        <w:t>2022年</w:t>
      </w:r>
      <w:r w:rsidR="00D569CC">
        <w:rPr>
          <w:rFonts w:ascii="メイリオ" w:eastAsia="メイリオ" w:hAnsi="メイリオ" w:cs="メイリオ" w:hint="eastAsia"/>
          <w:sz w:val="20"/>
          <w:szCs w:val="22"/>
        </w:rPr>
        <w:t>2</w:t>
      </w:r>
      <w:r>
        <w:rPr>
          <w:rFonts w:ascii="メイリオ" w:eastAsia="メイリオ" w:hAnsi="メイリオ" w:cs="メイリオ" w:hint="eastAsia"/>
          <w:sz w:val="20"/>
          <w:szCs w:val="22"/>
        </w:rPr>
        <w:t>月1日号</w:t>
      </w:r>
      <w:r w:rsidR="00025B4A">
        <w:rPr>
          <w:rFonts w:ascii="メイリオ" w:eastAsia="メイリオ" w:hAnsi="メイリオ" w:cs="メイリオ" w:hint="eastAsia"/>
          <w:sz w:val="20"/>
          <w:szCs w:val="22"/>
        </w:rPr>
        <w:t xml:space="preserve"> </w:t>
      </w:r>
      <w:r>
        <w:rPr>
          <w:rFonts w:ascii="メイリオ" w:eastAsia="メイリオ" w:hAnsi="メイリオ" w:cs="メイリオ" w:hint="eastAsia"/>
          <w:sz w:val="20"/>
          <w:szCs w:val="22"/>
        </w:rPr>
        <w:t>開催告知掲載</w:t>
      </w:r>
    </w:p>
    <w:p w14:paraId="39B95EF3" w14:textId="5C1FDA4C" w:rsidR="000D2681" w:rsidRDefault="00AA4DBE" w:rsidP="0047764B">
      <w:pPr>
        <w:pStyle w:val="ac"/>
        <w:spacing w:line="320" w:lineRule="exact"/>
        <w:ind w:leftChars="177" w:left="709" w:firstLineChars="0" w:hanging="282"/>
        <w:rPr>
          <w:rFonts w:ascii="メイリオ" w:eastAsia="メイリオ" w:hAnsi="メイリオ" w:cs="メイリオ"/>
          <w:sz w:val="20"/>
          <w:szCs w:val="22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pacing w:val="2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02BC258" wp14:editId="2CFBC861">
                <wp:simplePos x="0" y="0"/>
                <wp:positionH relativeFrom="column">
                  <wp:posOffset>-19050</wp:posOffset>
                </wp:positionH>
                <wp:positionV relativeFrom="paragraph">
                  <wp:posOffset>342900</wp:posOffset>
                </wp:positionV>
                <wp:extent cx="6120000" cy="0"/>
                <wp:effectExtent l="0" t="38100" r="52705" b="38100"/>
                <wp:wrapNone/>
                <wp:docPr id="27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82550" cmpd="tri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C2CCF3" id="直線コネクタ 27" o:spid="_x0000_s1026" style="position:absolute;left:0;text-align:lef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27pt" to="480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" strokecolor="#ffc000" strokeweight="6.5pt">
                <v:stroke linestyle="thickBetweenThin"/>
              </v:line>
            </w:pict>
          </mc:Fallback>
        </mc:AlternateContent>
      </w:r>
      <w:r w:rsidR="000D2681">
        <w:rPr>
          <w:rFonts w:ascii="メイリオ" w:eastAsia="メイリオ" w:hAnsi="メイリオ" w:cs="メイリオ" w:hint="eastAsia"/>
          <w:sz w:val="20"/>
          <w:szCs w:val="22"/>
        </w:rPr>
        <w:t>・チラシ配布</w:t>
      </w:r>
      <w:r>
        <w:rPr>
          <w:rFonts w:ascii="メイリオ" w:eastAsia="メイリオ" w:hAnsi="メイリオ" w:cs="メイリオ" w:hint="eastAsia"/>
          <w:sz w:val="20"/>
          <w:szCs w:val="22"/>
        </w:rPr>
        <w:t>先</w:t>
      </w:r>
      <w:r w:rsidR="000D2681">
        <w:rPr>
          <w:rFonts w:ascii="メイリオ" w:eastAsia="メイリオ" w:hAnsi="メイリオ" w:cs="メイリオ" w:hint="eastAsia"/>
          <w:sz w:val="20"/>
          <w:szCs w:val="22"/>
        </w:rPr>
        <w:t>(</w:t>
      </w:r>
      <w:r>
        <w:rPr>
          <w:rFonts w:ascii="メイリオ" w:eastAsia="メイリオ" w:hAnsi="メイリオ" w:cs="メイリオ" w:hint="eastAsia"/>
          <w:sz w:val="20"/>
          <w:szCs w:val="22"/>
        </w:rPr>
        <w:t>市内</w:t>
      </w:r>
      <w:r w:rsidR="000D2681">
        <w:rPr>
          <w:rFonts w:ascii="メイリオ" w:eastAsia="メイリオ" w:hAnsi="メイリオ" w:cs="メイリオ" w:hint="eastAsia"/>
          <w:sz w:val="20"/>
          <w:szCs w:val="22"/>
        </w:rPr>
        <w:t>小学校、公共施設、自治会回覧、広報掲示板、協力施設</w:t>
      </w:r>
      <w:r>
        <w:rPr>
          <w:rFonts w:ascii="メイリオ" w:eastAsia="メイリオ" w:hAnsi="メイリオ" w:cs="メイリオ" w:hint="eastAsia"/>
          <w:sz w:val="20"/>
          <w:szCs w:val="22"/>
        </w:rPr>
        <w:t>･</w:t>
      </w:r>
      <w:r w:rsidR="000D2681">
        <w:rPr>
          <w:rFonts w:ascii="メイリオ" w:eastAsia="メイリオ" w:hAnsi="メイリオ" w:cs="メイリオ" w:hint="eastAsia"/>
          <w:sz w:val="20"/>
          <w:szCs w:val="22"/>
        </w:rPr>
        <w:t>店舗など)</w:t>
      </w:r>
    </w:p>
    <w:sectPr w:rsidR="000D2681" w:rsidSect="007E0D4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7" w:h="16840" w:code="9"/>
      <w:pgMar w:top="851" w:right="1134" w:bottom="851" w:left="1134" w:header="680" w:footer="397" w:gutter="0"/>
      <w:pgNumType w:fmt="numberInDash" w:start="0"/>
      <w:cols w:space="425"/>
      <w:titlePg/>
      <w:docGrid w:type="linesAndChars" w:linePitch="364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5D763" w14:textId="77777777" w:rsidR="00D47E88" w:rsidRDefault="00D47E88" w:rsidP="00AE7F94">
      <w:pPr>
        <w:ind w:firstLine="210"/>
      </w:pPr>
      <w:r>
        <w:separator/>
      </w:r>
    </w:p>
  </w:endnote>
  <w:endnote w:type="continuationSeparator" w:id="0">
    <w:p w14:paraId="3B7000CF" w14:textId="77777777" w:rsidR="00D47E88" w:rsidRDefault="00D47E88" w:rsidP="00AE7F94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あずきフォントP">
    <w:altName w:val="ＭＳ 明朝"/>
    <w:charset w:val="80"/>
    <w:family w:val="auto"/>
    <w:pitch w:val="variable"/>
    <w:sig w:usb0="A00002BF" w:usb1="68C7FCFB" w:usb2="00000010" w:usb3="00000000" w:csb0="0002009F" w:csb1="00000000"/>
  </w:font>
  <w:font w:name="ＫＦひま字ワク">
    <w:altName w:val="游ゴシック"/>
    <w:panose1 w:val="02000600000000000000"/>
    <w:charset w:val="80"/>
    <w:family w:val="modern"/>
    <w:notTrueType/>
    <w:pitch w:val="variable"/>
    <w:sig w:usb0="800002CF" w:usb1="68C7FCFC" w:usb2="00000012" w:usb3="00000000" w:csb0="0002000D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altName w:val="ＭＳ ゴシック"/>
    <w:charset w:val="80"/>
    <w:family w:val="modern"/>
    <w:pitch w:val="fixed"/>
    <w:sig w:usb0="80000283" w:usb1="28C76CFA" w:usb2="00000010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9610" w14:textId="77777777" w:rsidR="00EF2007" w:rsidRDefault="00EF2007" w:rsidP="00AE7F94">
    <w:pPr>
      <w:pStyle w:val="a8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524416"/>
      <w:docPartObj>
        <w:docPartGallery w:val="Page Numbers (Bottom of Page)"/>
        <w:docPartUnique/>
      </w:docPartObj>
    </w:sdtPr>
    <w:sdtEndPr/>
    <w:sdtContent>
      <w:p w14:paraId="1A6A878D" w14:textId="77777777" w:rsidR="00EF2007" w:rsidRPr="007E0D4A" w:rsidRDefault="00EF2007" w:rsidP="007E0D4A">
        <w:pPr>
          <w:pStyle w:val="a8"/>
          <w:ind w:firstLine="21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C6C07">
          <w:rPr>
            <w:noProof/>
            <w:lang w:val="ja-JP"/>
          </w:rPr>
          <w:t>-</w:t>
        </w:r>
        <w:r>
          <w:rPr>
            <w:noProof/>
          </w:rPr>
          <w:t xml:space="preserve"> 5 -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A11A" w14:textId="77777777" w:rsidR="00EF2007" w:rsidRPr="007E0D4A" w:rsidRDefault="00EF2007" w:rsidP="007E0D4A">
    <w:pPr>
      <w:pStyle w:val="a8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49837" w14:textId="77777777" w:rsidR="00D47E88" w:rsidRDefault="00D47E88" w:rsidP="00AE7F94">
      <w:pPr>
        <w:ind w:firstLine="210"/>
      </w:pPr>
      <w:r>
        <w:separator/>
      </w:r>
    </w:p>
  </w:footnote>
  <w:footnote w:type="continuationSeparator" w:id="0">
    <w:p w14:paraId="74BC50C3" w14:textId="77777777" w:rsidR="00D47E88" w:rsidRDefault="00D47E88" w:rsidP="00AE7F94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7907" w14:textId="77777777" w:rsidR="00EF2007" w:rsidRDefault="00EF2007" w:rsidP="00AE7F94">
    <w:pPr>
      <w:pStyle w:val="a6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B81B" w14:textId="77777777" w:rsidR="00EF2007" w:rsidRPr="00972010" w:rsidRDefault="00EF2007" w:rsidP="00760FEE">
    <w:pPr>
      <w:pStyle w:val="a6"/>
      <w:ind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D5E22" w14:textId="77777777" w:rsidR="00EF2007" w:rsidRPr="002B1A01" w:rsidRDefault="00EF2007" w:rsidP="002B1A01">
    <w:pPr>
      <w:pStyle w:val="a6"/>
      <w:ind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CB8"/>
    <w:multiLevelType w:val="multilevel"/>
    <w:tmpl w:val="0409001D"/>
    <w:styleLink w:val="1"/>
    <w:lvl w:ilvl="0">
      <w:start w:val="2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11C2B71"/>
    <w:multiLevelType w:val="multilevel"/>
    <w:tmpl w:val="A082294C"/>
    <w:lvl w:ilvl="0">
      <w:start w:val="3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>
      <w:start w:val="2"/>
      <w:numFmt w:val="decimal"/>
      <w:isLgl/>
      <w:lvlText w:val="%1.%2"/>
      <w:lvlJc w:val="left"/>
      <w:pPr>
        <w:ind w:left="86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0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6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1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640" w:hanging="2520"/>
      </w:pPr>
      <w:rPr>
        <w:rFonts w:hint="default"/>
        <w:b/>
      </w:rPr>
    </w:lvl>
  </w:abstractNum>
  <w:abstractNum w:abstractNumId="2" w15:restartNumberingAfterBreak="0">
    <w:nsid w:val="02F1767E"/>
    <w:multiLevelType w:val="hybridMultilevel"/>
    <w:tmpl w:val="CEA2BA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A46A856"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1">
      <w:start w:val="1"/>
      <w:numFmt w:val="bullet"/>
      <w:lvlText w:val=""/>
      <w:lvlJc w:val="left"/>
      <w:pPr>
        <w:ind w:left="1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3FD2A5C"/>
    <w:multiLevelType w:val="multilevel"/>
    <w:tmpl w:val="0C74057E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7088" w:hanging="567"/>
      </w:pPr>
      <w:rPr>
        <w:b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051D5977"/>
    <w:multiLevelType w:val="multilevel"/>
    <w:tmpl w:val="0409001D"/>
    <w:styleLink w:val="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2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06A93447"/>
    <w:multiLevelType w:val="hybridMultilevel"/>
    <w:tmpl w:val="7A2ED706"/>
    <w:lvl w:ilvl="0" w:tplc="0409000F">
      <w:start w:val="1"/>
      <w:numFmt w:val="decimal"/>
      <w:lvlText w:val="%1."/>
      <w:lvlJc w:val="left"/>
      <w:pPr>
        <w:ind w:left="519" w:hanging="420"/>
      </w:p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6" w15:restartNumberingAfterBreak="0">
    <w:nsid w:val="0C7D589B"/>
    <w:multiLevelType w:val="multilevel"/>
    <w:tmpl w:val="690EC716"/>
    <w:numStyleLink w:val="3"/>
  </w:abstractNum>
  <w:abstractNum w:abstractNumId="7" w15:restartNumberingAfterBreak="0">
    <w:nsid w:val="132A6352"/>
    <w:multiLevelType w:val="hybridMultilevel"/>
    <w:tmpl w:val="010C853A"/>
    <w:lvl w:ilvl="0" w:tplc="5A46C954">
      <w:start w:val="1"/>
      <w:numFmt w:val="decimal"/>
      <w:lvlText w:val="%1）"/>
      <w:lvlJc w:val="left"/>
      <w:pPr>
        <w:ind w:left="12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ind w:left="2540" w:hanging="420"/>
      </w:pPr>
    </w:lvl>
    <w:lvl w:ilvl="4" w:tplc="04090017" w:tentative="1">
      <w:start w:val="1"/>
      <w:numFmt w:val="aiueoFullWidth"/>
      <w:lvlText w:val="(%5)"/>
      <w:lvlJc w:val="left"/>
      <w:pPr>
        <w:ind w:left="29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ind w:left="3800" w:hanging="420"/>
      </w:pPr>
    </w:lvl>
    <w:lvl w:ilvl="7" w:tplc="04090017" w:tentative="1">
      <w:start w:val="1"/>
      <w:numFmt w:val="aiueoFullWidth"/>
      <w:lvlText w:val="(%8)"/>
      <w:lvlJc w:val="left"/>
      <w:pPr>
        <w:ind w:left="42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20"/>
      </w:pPr>
    </w:lvl>
  </w:abstractNum>
  <w:abstractNum w:abstractNumId="8" w15:restartNumberingAfterBreak="0">
    <w:nsid w:val="1BAD7166"/>
    <w:multiLevelType w:val="multilevel"/>
    <w:tmpl w:val="7AC203CA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3"/>
      <w:numFmt w:val="decimal"/>
      <w:lvlText w:val="%1.%2"/>
      <w:lvlJc w:val="left"/>
      <w:pPr>
        <w:ind w:left="992" w:hanging="567"/>
      </w:pPr>
      <w:rPr>
        <w:rFonts w:hint="eastAsia"/>
        <w:b/>
        <w:sz w:val="2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1C040F3F"/>
    <w:multiLevelType w:val="multilevel"/>
    <w:tmpl w:val="5AC80D5E"/>
    <w:styleLink w:val="2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1CAD5CC8"/>
    <w:multiLevelType w:val="multilevel"/>
    <w:tmpl w:val="453679D6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）"/>
      <w:lvlJc w:val="right"/>
      <w:pPr>
        <w:ind w:left="426" w:firstLine="0"/>
      </w:pPr>
      <w:rPr>
        <w:rFonts w:hint="eastAsia"/>
        <w:color w:val="auto"/>
        <w:sz w:val="18"/>
      </w:r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  <w:rPr>
        <w:sz w:val="18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11" w15:restartNumberingAfterBreak="0">
    <w:nsid w:val="1DE50D37"/>
    <w:multiLevelType w:val="multilevel"/>
    <w:tmpl w:val="343A2702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2"/>
      <w:numFmt w:val="decimal"/>
      <w:lvlText w:val="%1.%2"/>
      <w:lvlJc w:val="left"/>
      <w:pPr>
        <w:ind w:left="992" w:hanging="567"/>
      </w:pPr>
      <w:rPr>
        <w:rFonts w:hint="eastAsia"/>
        <w:b/>
        <w:sz w:val="2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25113183"/>
    <w:multiLevelType w:val="hybridMultilevel"/>
    <w:tmpl w:val="54BAE8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750D97"/>
    <w:multiLevelType w:val="hybridMultilevel"/>
    <w:tmpl w:val="1F6497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E692890"/>
    <w:multiLevelType w:val="multilevel"/>
    <w:tmpl w:val="F264A1A6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992" w:hanging="567"/>
      </w:pPr>
      <w:rPr>
        <w:rFonts w:hint="eastAsia"/>
        <w:sz w:val="2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306B359A"/>
    <w:multiLevelType w:val="multilevel"/>
    <w:tmpl w:val="25268B9E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2"/>
      <w:numFmt w:val="decimal"/>
      <w:lvlText w:val="%2.6"/>
      <w:lvlJc w:val="left"/>
      <w:pPr>
        <w:ind w:left="992" w:hanging="567"/>
      </w:pPr>
      <w:rPr>
        <w:rFonts w:hint="eastAsia"/>
        <w:b/>
        <w:sz w:val="2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36286239"/>
    <w:multiLevelType w:val="multilevel"/>
    <w:tmpl w:val="690EC716"/>
    <w:numStyleLink w:val="3"/>
  </w:abstractNum>
  <w:abstractNum w:abstractNumId="17" w15:restartNumberingAfterBreak="0">
    <w:nsid w:val="374164EB"/>
    <w:multiLevelType w:val="hybridMultilevel"/>
    <w:tmpl w:val="9F9CB258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8" w15:restartNumberingAfterBreak="0">
    <w:nsid w:val="3C5B3C46"/>
    <w:multiLevelType w:val="hybridMultilevel"/>
    <w:tmpl w:val="FDBC9BEE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9" w15:restartNumberingAfterBreak="0">
    <w:nsid w:val="3FA43ED9"/>
    <w:multiLevelType w:val="multilevel"/>
    <w:tmpl w:val="7AC203CA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3"/>
      <w:numFmt w:val="decimal"/>
      <w:lvlText w:val="%1.%2"/>
      <w:lvlJc w:val="left"/>
      <w:pPr>
        <w:ind w:left="992" w:hanging="567"/>
      </w:pPr>
      <w:rPr>
        <w:rFonts w:hint="eastAsia"/>
        <w:b/>
        <w:sz w:val="2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42656B0B"/>
    <w:multiLevelType w:val="multilevel"/>
    <w:tmpl w:val="690EC716"/>
    <w:styleLink w:val="3"/>
    <w:lvl w:ilvl="0">
      <w:start w:val="3"/>
      <w:numFmt w:val="decimal"/>
      <w:lvlText w:val="%1"/>
      <w:lvlJc w:val="left"/>
      <w:pPr>
        <w:ind w:left="850" w:hanging="425"/>
      </w:pPr>
      <w:rPr>
        <w:rFonts w:ascii="Times New Roman" w:hAnsi="Times New Roman" w:hint="default"/>
      </w:rPr>
    </w:lvl>
    <w:lvl w:ilvl="1">
      <w:start w:val="1"/>
      <w:numFmt w:val="none"/>
      <w:lvlText w:val="3.1"/>
      <w:lvlJc w:val="left"/>
      <w:pPr>
        <w:ind w:left="1135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84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40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97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7" w:hanging="1700"/>
      </w:pPr>
      <w:rPr>
        <w:rFonts w:hint="eastAsia"/>
      </w:rPr>
    </w:lvl>
  </w:abstractNum>
  <w:abstractNum w:abstractNumId="21" w15:restartNumberingAfterBreak="0">
    <w:nsid w:val="441B7C9C"/>
    <w:multiLevelType w:val="hybridMultilevel"/>
    <w:tmpl w:val="91EA4D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9173A44"/>
    <w:multiLevelType w:val="hybridMultilevel"/>
    <w:tmpl w:val="010C853A"/>
    <w:lvl w:ilvl="0" w:tplc="5A46C954">
      <w:start w:val="1"/>
      <w:numFmt w:val="decimal"/>
      <w:lvlText w:val="%1）"/>
      <w:lvlJc w:val="left"/>
      <w:pPr>
        <w:ind w:left="12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ind w:left="2540" w:hanging="420"/>
      </w:pPr>
    </w:lvl>
    <w:lvl w:ilvl="4" w:tplc="04090017" w:tentative="1">
      <w:start w:val="1"/>
      <w:numFmt w:val="aiueoFullWidth"/>
      <w:lvlText w:val="(%5)"/>
      <w:lvlJc w:val="left"/>
      <w:pPr>
        <w:ind w:left="29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ind w:left="3800" w:hanging="420"/>
      </w:pPr>
    </w:lvl>
    <w:lvl w:ilvl="7" w:tplc="04090017" w:tentative="1">
      <w:start w:val="1"/>
      <w:numFmt w:val="aiueoFullWidth"/>
      <w:lvlText w:val="(%8)"/>
      <w:lvlJc w:val="left"/>
      <w:pPr>
        <w:ind w:left="42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20"/>
      </w:pPr>
    </w:lvl>
  </w:abstractNum>
  <w:abstractNum w:abstractNumId="23" w15:restartNumberingAfterBreak="0">
    <w:nsid w:val="4AD45DC7"/>
    <w:multiLevelType w:val="hybridMultilevel"/>
    <w:tmpl w:val="B92C3D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C6205EE"/>
    <w:multiLevelType w:val="hybridMultilevel"/>
    <w:tmpl w:val="3B2ECCEC"/>
    <w:lvl w:ilvl="0" w:tplc="E01C5784">
      <w:start w:val="1"/>
      <w:numFmt w:val="decimal"/>
      <w:lvlText w:val="%1）"/>
      <w:lvlJc w:val="right"/>
      <w:pPr>
        <w:ind w:left="42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CA528F4"/>
    <w:multiLevelType w:val="multilevel"/>
    <w:tmpl w:val="0409001D"/>
    <w:numStyleLink w:val="1"/>
  </w:abstractNum>
  <w:abstractNum w:abstractNumId="26" w15:restartNumberingAfterBreak="0">
    <w:nsid w:val="4CB21186"/>
    <w:multiLevelType w:val="hybridMultilevel"/>
    <w:tmpl w:val="F26842A2"/>
    <w:lvl w:ilvl="0" w:tplc="0409000F">
      <w:start w:val="1"/>
      <w:numFmt w:val="decimal"/>
      <w:lvlText w:val="%1."/>
      <w:lvlJc w:val="left"/>
      <w:pPr>
        <w:ind w:left="560" w:hanging="420"/>
      </w:p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27" w15:restartNumberingAfterBreak="0">
    <w:nsid w:val="544A598D"/>
    <w:multiLevelType w:val="hybridMultilevel"/>
    <w:tmpl w:val="BF8864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A3F7550"/>
    <w:multiLevelType w:val="hybridMultilevel"/>
    <w:tmpl w:val="4BF8DBD6"/>
    <w:lvl w:ilvl="0" w:tplc="CC40452E">
      <w:start w:val="10"/>
      <w:numFmt w:val="decimal"/>
      <w:lvlText w:val="%1）"/>
      <w:lvlJc w:val="left"/>
      <w:pPr>
        <w:ind w:left="1083" w:hanging="51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9" w15:restartNumberingAfterBreak="0">
    <w:nsid w:val="5D861651"/>
    <w:multiLevelType w:val="hybridMultilevel"/>
    <w:tmpl w:val="69E4ED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1280598"/>
    <w:multiLevelType w:val="hybridMultilevel"/>
    <w:tmpl w:val="3F8EAF5C"/>
    <w:lvl w:ilvl="0" w:tplc="5A46C954">
      <w:start w:val="1"/>
      <w:numFmt w:val="decimal"/>
      <w:lvlText w:val="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31" w15:restartNumberingAfterBreak="0">
    <w:nsid w:val="697906D2"/>
    <w:multiLevelType w:val="hybridMultilevel"/>
    <w:tmpl w:val="8CD8C548"/>
    <w:lvl w:ilvl="0" w:tplc="5A46C954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ACA10FB"/>
    <w:multiLevelType w:val="multilevel"/>
    <w:tmpl w:val="25268B9E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2"/>
      <w:numFmt w:val="decimal"/>
      <w:lvlText w:val="%2.6"/>
      <w:lvlJc w:val="left"/>
      <w:pPr>
        <w:ind w:left="992" w:hanging="567"/>
      </w:pPr>
      <w:rPr>
        <w:rFonts w:hint="eastAsia"/>
        <w:b/>
        <w:sz w:val="2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6CF77BD0"/>
    <w:multiLevelType w:val="multilevel"/>
    <w:tmpl w:val="5CE8A03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4"/>
      <w:numFmt w:val="decimal"/>
      <w:lvlText w:val="%1.%2"/>
      <w:lvlJc w:val="left"/>
      <w:pPr>
        <w:ind w:left="7088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4" w15:restartNumberingAfterBreak="0">
    <w:nsid w:val="6DD13B5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5" w15:restartNumberingAfterBreak="0">
    <w:nsid w:val="728B0CB3"/>
    <w:multiLevelType w:val="hybridMultilevel"/>
    <w:tmpl w:val="4AE46948"/>
    <w:lvl w:ilvl="0" w:tplc="3DD8F5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65F70EA"/>
    <w:multiLevelType w:val="multilevel"/>
    <w:tmpl w:val="9F4E093A"/>
    <w:lvl w:ilvl="0">
      <w:start w:val="1"/>
      <w:numFmt w:val="decimal"/>
      <w:lvlText w:val="%1）"/>
      <w:lvlJc w:val="left"/>
      <w:pPr>
        <w:ind w:left="993" w:hanging="42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560" w:hanging="567"/>
      </w:pPr>
      <w:rPr>
        <w:rFonts w:hint="eastAsia"/>
        <w:b/>
        <w:sz w:val="20"/>
      </w:rPr>
    </w:lvl>
    <w:lvl w:ilvl="2">
      <w:start w:val="1"/>
      <w:numFmt w:val="decimal"/>
      <w:lvlText w:val="%1.%2.%3"/>
      <w:lvlJc w:val="left"/>
      <w:pPr>
        <w:ind w:left="198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55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311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82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39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96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670" w:hanging="1700"/>
      </w:pPr>
      <w:rPr>
        <w:rFonts w:hint="eastAsia"/>
      </w:rPr>
    </w:lvl>
  </w:abstractNum>
  <w:abstractNum w:abstractNumId="37" w15:restartNumberingAfterBreak="0">
    <w:nsid w:val="76850BF1"/>
    <w:multiLevelType w:val="multilevel"/>
    <w:tmpl w:val="97A40760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2"/>
      <w:numFmt w:val="decimal"/>
      <w:lvlText w:val="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0"/>
  </w:num>
  <w:num w:numId="2">
    <w:abstractNumId w:val="24"/>
  </w:num>
  <w:num w:numId="3">
    <w:abstractNumId w:val="2"/>
  </w:num>
  <w:num w:numId="4">
    <w:abstractNumId w:val="23"/>
  </w:num>
  <w:num w:numId="5">
    <w:abstractNumId w:val="29"/>
  </w:num>
  <w:num w:numId="6">
    <w:abstractNumId w:val="27"/>
  </w:num>
  <w:num w:numId="7">
    <w:abstractNumId w:val="13"/>
  </w:num>
  <w:num w:numId="8">
    <w:abstractNumId w:val="17"/>
  </w:num>
  <w:num w:numId="9">
    <w:abstractNumId w:val="18"/>
  </w:num>
  <w:num w:numId="10">
    <w:abstractNumId w:val="21"/>
  </w:num>
  <w:num w:numId="11">
    <w:abstractNumId w:val="3"/>
  </w:num>
  <w:num w:numId="12">
    <w:abstractNumId w:val="0"/>
  </w:num>
  <w:num w:numId="13">
    <w:abstractNumId w:val="25"/>
    <w:lvlOverride w:ilvl="0">
      <w:lvl w:ilvl="0">
        <w:start w:val="2"/>
        <w:numFmt w:val="decimal"/>
        <w:lvlText w:val="%1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</w:lvl>
    </w:lvlOverride>
  </w:num>
  <w:num w:numId="14">
    <w:abstractNumId w:val="9"/>
  </w:num>
  <w:num w:numId="15">
    <w:abstractNumId w:val="8"/>
  </w:num>
  <w:num w:numId="16">
    <w:abstractNumId w:val="14"/>
  </w:num>
  <w:num w:numId="17">
    <w:abstractNumId w:val="34"/>
  </w:num>
  <w:num w:numId="18">
    <w:abstractNumId w:val="20"/>
  </w:num>
  <w:num w:numId="19">
    <w:abstractNumId w:val="6"/>
  </w:num>
  <w:num w:numId="20">
    <w:abstractNumId w:val="37"/>
  </w:num>
  <w:num w:numId="21">
    <w:abstractNumId w:val="16"/>
    <w:lvlOverride w:ilvl="0">
      <w:lvl w:ilvl="0">
        <w:start w:val="3"/>
        <w:numFmt w:val="decimal"/>
        <w:lvlText w:val="%1"/>
        <w:lvlJc w:val="left"/>
        <w:pPr>
          <w:ind w:left="850" w:hanging="425"/>
        </w:pPr>
        <w:rPr>
          <w:rFonts w:ascii="Times New Roman" w:hAnsi="Times New Roman"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ind w:left="851" w:hanging="567"/>
        </w:pPr>
        <w:rPr>
          <w:rFonts w:hint="eastAsia"/>
          <w:sz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843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409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976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685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4252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819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527" w:hanging="1700"/>
        </w:pPr>
        <w:rPr>
          <w:rFonts w:hint="eastAsia"/>
        </w:rPr>
      </w:lvl>
    </w:lvlOverride>
  </w:num>
  <w:num w:numId="22">
    <w:abstractNumId w:val="15"/>
  </w:num>
  <w:num w:numId="23">
    <w:abstractNumId w:val="11"/>
  </w:num>
  <w:num w:numId="24">
    <w:abstractNumId w:val="32"/>
  </w:num>
  <w:num w:numId="25">
    <w:abstractNumId w:val="4"/>
  </w:num>
  <w:num w:numId="26">
    <w:abstractNumId w:val="35"/>
  </w:num>
  <w:num w:numId="27">
    <w:abstractNumId w:val="12"/>
  </w:num>
  <w:num w:numId="28">
    <w:abstractNumId w:val="16"/>
    <w:lvlOverride w:ilvl="0">
      <w:lvl w:ilvl="0">
        <w:start w:val="3"/>
        <w:numFmt w:val="decimal"/>
        <w:lvlText w:val="%1"/>
        <w:lvlJc w:val="left"/>
        <w:pPr>
          <w:ind w:left="850" w:hanging="425"/>
        </w:pPr>
        <w:rPr>
          <w:rFonts w:ascii="Times New Roman" w:hAnsi="Times New Roman"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ind w:left="851" w:hanging="567"/>
        </w:pPr>
        <w:rPr>
          <w:rFonts w:hint="eastAsia"/>
          <w:sz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843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409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976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685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4252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819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527" w:hanging="1700"/>
        </w:pPr>
        <w:rPr>
          <w:rFonts w:hint="eastAsia"/>
        </w:rPr>
      </w:lvl>
    </w:lvlOverride>
  </w:num>
  <w:num w:numId="29">
    <w:abstractNumId w:val="30"/>
  </w:num>
  <w:num w:numId="30">
    <w:abstractNumId w:val="28"/>
  </w:num>
  <w:num w:numId="31">
    <w:abstractNumId w:val="36"/>
  </w:num>
  <w:num w:numId="32">
    <w:abstractNumId w:val="5"/>
  </w:num>
  <w:num w:numId="33">
    <w:abstractNumId w:val="1"/>
  </w:num>
  <w:num w:numId="34">
    <w:abstractNumId w:val="26"/>
  </w:num>
  <w:num w:numId="35">
    <w:abstractNumId w:val="22"/>
  </w:num>
  <w:num w:numId="36">
    <w:abstractNumId w:val="31"/>
  </w:num>
  <w:num w:numId="37">
    <w:abstractNumId w:val="7"/>
  </w:num>
  <w:num w:numId="38">
    <w:abstractNumId w:val="33"/>
  </w:num>
  <w:num w:numId="39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1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00508c,#00508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022"/>
    <w:rsid w:val="000031FD"/>
    <w:rsid w:val="000034D4"/>
    <w:rsid w:val="000043A8"/>
    <w:rsid w:val="000048B5"/>
    <w:rsid w:val="00012D21"/>
    <w:rsid w:val="000145E7"/>
    <w:rsid w:val="0001564E"/>
    <w:rsid w:val="000255DE"/>
    <w:rsid w:val="00025B4A"/>
    <w:rsid w:val="00027700"/>
    <w:rsid w:val="00027BB2"/>
    <w:rsid w:val="00033B55"/>
    <w:rsid w:val="00033B64"/>
    <w:rsid w:val="000374AB"/>
    <w:rsid w:val="000454F0"/>
    <w:rsid w:val="00050E43"/>
    <w:rsid w:val="000532B7"/>
    <w:rsid w:val="0005330E"/>
    <w:rsid w:val="00053643"/>
    <w:rsid w:val="00055BE5"/>
    <w:rsid w:val="00055CC7"/>
    <w:rsid w:val="00056AE0"/>
    <w:rsid w:val="00062231"/>
    <w:rsid w:val="0006515D"/>
    <w:rsid w:val="00065813"/>
    <w:rsid w:val="00065A79"/>
    <w:rsid w:val="0007043D"/>
    <w:rsid w:val="0007097D"/>
    <w:rsid w:val="00074D62"/>
    <w:rsid w:val="0007502D"/>
    <w:rsid w:val="0007543E"/>
    <w:rsid w:val="000832E9"/>
    <w:rsid w:val="00083358"/>
    <w:rsid w:val="00087795"/>
    <w:rsid w:val="00090131"/>
    <w:rsid w:val="00090FEB"/>
    <w:rsid w:val="00096120"/>
    <w:rsid w:val="000A5F04"/>
    <w:rsid w:val="000A60DD"/>
    <w:rsid w:val="000B1913"/>
    <w:rsid w:val="000B771B"/>
    <w:rsid w:val="000B7B9E"/>
    <w:rsid w:val="000C00F8"/>
    <w:rsid w:val="000C05C7"/>
    <w:rsid w:val="000C1257"/>
    <w:rsid w:val="000C3460"/>
    <w:rsid w:val="000C42C0"/>
    <w:rsid w:val="000C56E2"/>
    <w:rsid w:val="000C5B2A"/>
    <w:rsid w:val="000C6C07"/>
    <w:rsid w:val="000C7A8F"/>
    <w:rsid w:val="000D2681"/>
    <w:rsid w:val="000D274A"/>
    <w:rsid w:val="000D5868"/>
    <w:rsid w:val="000E4C62"/>
    <w:rsid w:val="000E6E33"/>
    <w:rsid w:val="000E7D30"/>
    <w:rsid w:val="000F0FD1"/>
    <w:rsid w:val="000F3323"/>
    <w:rsid w:val="000F561A"/>
    <w:rsid w:val="001009B4"/>
    <w:rsid w:val="0010332F"/>
    <w:rsid w:val="001065E4"/>
    <w:rsid w:val="001076C0"/>
    <w:rsid w:val="001157E8"/>
    <w:rsid w:val="00115E98"/>
    <w:rsid w:val="00120117"/>
    <w:rsid w:val="00130323"/>
    <w:rsid w:val="001318D6"/>
    <w:rsid w:val="00131CC4"/>
    <w:rsid w:val="00131F76"/>
    <w:rsid w:val="00132280"/>
    <w:rsid w:val="00137A5D"/>
    <w:rsid w:val="0014058F"/>
    <w:rsid w:val="00142DD2"/>
    <w:rsid w:val="00143980"/>
    <w:rsid w:val="0014773E"/>
    <w:rsid w:val="001511E1"/>
    <w:rsid w:val="001537D4"/>
    <w:rsid w:val="00161964"/>
    <w:rsid w:val="00161C64"/>
    <w:rsid w:val="00162A73"/>
    <w:rsid w:val="00162B27"/>
    <w:rsid w:val="00164AA4"/>
    <w:rsid w:val="001668A3"/>
    <w:rsid w:val="00167779"/>
    <w:rsid w:val="00167C9C"/>
    <w:rsid w:val="00170316"/>
    <w:rsid w:val="00171B94"/>
    <w:rsid w:val="001766FB"/>
    <w:rsid w:val="00183438"/>
    <w:rsid w:val="00183646"/>
    <w:rsid w:val="001837E6"/>
    <w:rsid w:val="0018472D"/>
    <w:rsid w:val="00185C8D"/>
    <w:rsid w:val="001874EF"/>
    <w:rsid w:val="00187D23"/>
    <w:rsid w:val="00190881"/>
    <w:rsid w:val="001911DF"/>
    <w:rsid w:val="001944DB"/>
    <w:rsid w:val="0019578B"/>
    <w:rsid w:val="001A1248"/>
    <w:rsid w:val="001A1755"/>
    <w:rsid w:val="001A2B93"/>
    <w:rsid w:val="001A7618"/>
    <w:rsid w:val="001A7B6D"/>
    <w:rsid w:val="001B6F4D"/>
    <w:rsid w:val="001B7258"/>
    <w:rsid w:val="001B7600"/>
    <w:rsid w:val="001B7E51"/>
    <w:rsid w:val="001C00CE"/>
    <w:rsid w:val="001C01B9"/>
    <w:rsid w:val="001C03CD"/>
    <w:rsid w:val="001D17DE"/>
    <w:rsid w:val="001D2DB5"/>
    <w:rsid w:val="001D3EED"/>
    <w:rsid w:val="001D3FF3"/>
    <w:rsid w:val="001D487D"/>
    <w:rsid w:val="001E314C"/>
    <w:rsid w:val="001E4A0D"/>
    <w:rsid w:val="001E5557"/>
    <w:rsid w:val="001E69D5"/>
    <w:rsid w:val="001E7292"/>
    <w:rsid w:val="001F01C2"/>
    <w:rsid w:val="001F19BA"/>
    <w:rsid w:val="001F4FCD"/>
    <w:rsid w:val="001F6804"/>
    <w:rsid w:val="001F7442"/>
    <w:rsid w:val="0020183A"/>
    <w:rsid w:val="00203426"/>
    <w:rsid w:val="00205B4E"/>
    <w:rsid w:val="00210495"/>
    <w:rsid w:val="00212666"/>
    <w:rsid w:val="002127AF"/>
    <w:rsid w:val="0021440B"/>
    <w:rsid w:val="00223EB4"/>
    <w:rsid w:val="002241F1"/>
    <w:rsid w:val="00227760"/>
    <w:rsid w:val="002304F3"/>
    <w:rsid w:val="0023086A"/>
    <w:rsid w:val="0023700A"/>
    <w:rsid w:val="00241F48"/>
    <w:rsid w:val="00242449"/>
    <w:rsid w:val="002437EE"/>
    <w:rsid w:val="00243E9B"/>
    <w:rsid w:val="00244800"/>
    <w:rsid w:val="00244B0D"/>
    <w:rsid w:val="00245934"/>
    <w:rsid w:val="00251305"/>
    <w:rsid w:val="0025221F"/>
    <w:rsid w:val="00252FE4"/>
    <w:rsid w:val="002536FA"/>
    <w:rsid w:val="00257AF3"/>
    <w:rsid w:val="00262C89"/>
    <w:rsid w:val="0026343F"/>
    <w:rsid w:val="00264B6B"/>
    <w:rsid w:val="002652E4"/>
    <w:rsid w:val="002700E0"/>
    <w:rsid w:val="0027527F"/>
    <w:rsid w:val="00275BA5"/>
    <w:rsid w:val="00276081"/>
    <w:rsid w:val="00281B42"/>
    <w:rsid w:val="00283CDF"/>
    <w:rsid w:val="002840C2"/>
    <w:rsid w:val="00284FE2"/>
    <w:rsid w:val="00291EF1"/>
    <w:rsid w:val="002921E1"/>
    <w:rsid w:val="00294213"/>
    <w:rsid w:val="002A1D77"/>
    <w:rsid w:val="002A2BE7"/>
    <w:rsid w:val="002A4805"/>
    <w:rsid w:val="002A7094"/>
    <w:rsid w:val="002B1A01"/>
    <w:rsid w:val="002B53C0"/>
    <w:rsid w:val="002C0374"/>
    <w:rsid w:val="002C2552"/>
    <w:rsid w:val="002C3C88"/>
    <w:rsid w:val="002C5519"/>
    <w:rsid w:val="002D1563"/>
    <w:rsid w:val="002D224C"/>
    <w:rsid w:val="002D327A"/>
    <w:rsid w:val="002E1E48"/>
    <w:rsid w:val="002E336F"/>
    <w:rsid w:val="002E3CD5"/>
    <w:rsid w:val="002E44BB"/>
    <w:rsid w:val="002E54B8"/>
    <w:rsid w:val="002E54BB"/>
    <w:rsid w:val="002E66E9"/>
    <w:rsid w:val="002E74D8"/>
    <w:rsid w:val="002F3A43"/>
    <w:rsid w:val="002F53E2"/>
    <w:rsid w:val="002F546B"/>
    <w:rsid w:val="002F60B7"/>
    <w:rsid w:val="002F621A"/>
    <w:rsid w:val="0030034C"/>
    <w:rsid w:val="0031230A"/>
    <w:rsid w:val="003161B7"/>
    <w:rsid w:val="0031622C"/>
    <w:rsid w:val="00316323"/>
    <w:rsid w:val="00317759"/>
    <w:rsid w:val="00325217"/>
    <w:rsid w:val="00327FC8"/>
    <w:rsid w:val="00330922"/>
    <w:rsid w:val="00332422"/>
    <w:rsid w:val="00335255"/>
    <w:rsid w:val="003355C8"/>
    <w:rsid w:val="003424B2"/>
    <w:rsid w:val="00342EEB"/>
    <w:rsid w:val="00343FE9"/>
    <w:rsid w:val="0034417B"/>
    <w:rsid w:val="00344801"/>
    <w:rsid w:val="00345464"/>
    <w:rsid w:val="00346331"/>
    <w:rsid w:val="00347802"/>
    <w:rsid w:val="00347F4C"/>
    <w:rsid w:val="00350029"/>
    <w:rsid w:val="0035433F"/>
    <w:rsid w:val="003557ED"/>
    <w:rsid w:val="00356094"/>
    <w:rsid w:val="00360310"/>
    <w:rsid w:val="003611FE"/>
    <w:rsid w:val="003613E7"/>
    <w:rsid w:val="00364516"/>
    <w:rsid w:val="00364C73"/>
    <w:rsid w:val="0036610F"/>
    <w:rsid w:val="003663B6"/>
    <w:rsid w:val="00366658"/>
    <w:rsid w:val="00366CC7"/>
    <w:rsid w:val="003675ED"/>
    <w:rsid w:val="0036775C"/>
    <w:rsid w:val="00370550"/>
    <w:rsid w:val="00370B7B"/>
    <w:rsid w:val="003719CA"/>
    <w:rsid w:val="00372E39"/>
    <w:rsid w:val="003746D0"/>
    <w:rsid w:val="00375B27"/>
    <w:rsid w:val="00380729"/>
    <w:rsid w:val="00380DAA"/>
    <w:rsid w:val="00383642"/>
    <w:rsid w:val="003839AA"/>
    <w:rsid w:val="0038675D"/>
    <w:rsid w:val="00386B14"/>
    <w:rsid w:val="003877A1"/>
    <w:rsid w:val="00390A7D"/>
    <w:rsid w:val="00391059"/>
    <w:rsid w:val="00394A15"/>
    <w:rsid w:val="0039663C"/>
    <w:rsid w:val="003A020D"/>
    <w:rsid w:val="003A182F"/>
    <w:rsid w:val="003A3684"/>
    <w:rsid w:val="003A4DF6"/>
    <w:rsid w:val="003A7A33"/>
    <w:rsid w:val="003B0A07"/>
    <w:rsid w:val="003B0AF2"/>
    <w:rsid w:val="003B1500"/>
    <w:rsid w:val="003B43EA"/>
    <w:rsid w:val="003B46C1"/>
    <w:rsid w:val="003B49E3"/>
    <w:rsid w:val="003C54A4"/>
    <w:rsid w:val="003C5B7C"/>
    <w:rsid w:val="003C5E80"/>
    <w:rsid w:val="003C7ABB"/>
    <w:rsid w:val="003D37A8"/>
    <w:rsid w:val="003D5FA6"/>
    <w:rsid w:val="003E04AC"/>
    <w:rsid w:val="003E143D"/>
    <w:rsid w:val="003E2EB4"/>
    <w:rsid w:val="003E6A67"/>
    <w:rsid w:val="003E7846"/>
    <w:rsid w:val="003F2559"/>
    <w:rsid w:val="003F5DAA"/>
    <w:rsid w:val="003F7639"/>
    <w:rsid w:val="00402CCE"/>
    <w:rsid w:val="004047C7"/>
    <w:rsid w:val="00405B37"/>
    <w:rsid w:val="004116E7"/>
    <w:rsid w:val="00413A36"/>
    <w:rsid w:val="00420136"/>
    <w:rsid w:val="0042093B"/>
    <w:rsid w:val="004261E8"/>
    <w:rsid w:val="00427352"/>
    <w:rsid w:val="004342AF"/>
    <w:rsid w:val="00436228"/>
    <w:rsid w:val="00437EC2"/>
    <w:rsid w:val="00446239"/>
    <w:rsid w:val="004465AF"/>
    <w:rsid w:val="00450B3A"/>
    <w:rsid w:val="00455810"/>
    <w:rsid w:val="00455E9A"/>
    <w:rsid w:val="004560CC"/>
    <w:rsid w:val="004602B9"/>
    <w:rsid w:val="00464CD4"/>
    <w:rsid w:val="0046569F"/>
    <w:rsid w:val="00466C59"/>
    <w:rsid w:val="00466C9F"/>
    <w:rsid w:val="00473755"/>
    <w:rsid w:val="00475974"/>
    <w:rsid w:val="004762E8"/>
    <w:rsid w:val="00477338"/>
    <w:rsid w:val="0047764B"/>
    <w:rsid w:val="004801E4"/>
    <w:rsid w:val="004834B2"/>
    <w:rsid w:val="00484A91"/>
    <w:rsid w:val="00490B8A"/>
    <w:rsid w:val="00491CA4"/>
    <w:rsid w:val="004921C2"/>
    <w:rsid w:val="00494071"/>
    <w:rsid w:val="004A0147"/>
    <w:rsid w:val="004A0A0E"/>
    <w:rsid w:val="004A2048"/>
    <w:rsid w:val="004A7D4B"/>
    <w:rsid w:val="004B48F7"/>
    <w:rsid w:val="004B582D"/>
    <w:rsid w:val="004C3846"/>
    <w:rsid w:val="004C5479"/>
    <w:rsid w:val="004C66E0"/>
    <w:rsid w:val="004D033E"/>
    <w:rsid w:val="004D10C3"/>
    <w:rsid w:val="004D5F35"/>
    <w:rsid w:val="004E3894"/>
    <w:rsid w:val="004F07B3"/>
    <w:rsid w:val="004F1591"/>
    <w:rsid w:val="004F33CA"/>
    <w:rsid w:val="004F58EF"/>
    <w:rsid w:val="004F5B1A"/>
    <w:rsid w:val="004F6B75"/>
    <w:rsid w:val="00500471"/>
    <w:rsid w:val="00500577"/>
    <w:rsid w:val="00502BF3"/>
    <w:rsid w:val="00502D95"/>
    <w:rsid w:val="00504741"/>
    <w:rsid w:val="005063AC"/>
    <w:rsid w:val="00506EEB"/>
    <w:rsid w:val="005073A7"/>
    <w:rsid w:val="00514963"/>
    <w:rsid w:val="00516C37"/>
    <w:rsid w:val="0052149A"/>
    <w:rsid w:val="005215E2"/>
    <w:rsid w:val="0052168F"/>
    <w:rsid w:val="005230F3"/>
    <w:rsid w:val="00524343"/>
    <w:rsid w:val="00525B0D"/>
    <w:rsid w:val="0052709D"/>
    <w:rsid w:val="00527915"/>
    <w:rsid w:val="00536D3F"/>
    <w:rsid w:val="005401D9"/>
    <w:rsid w:val="00541604"/>
    <w:rsid w:val="00542E9F"/>
    <w:rsid w:val="005442F5"/>
    <w:rsid w:val="005540A7"/>
    <w:rsid w:val="00554954"/>
    <w:rsid w:val="005577E9"/>
    <w:rsid w:val="00565B7B"/>
    <w:rsid w:val="00566328"/>
    <w:rsid w:val="00567091"/>
    <w:rsid w:val="0057038A"/>
    <w:rsid w:val="005707B2"/>
    <w:rsid w:val="00572481"/>
    <w:rsid w:val="005728BC"/>
    <w:rsid w:val="00573105"/>
    <w:rsid w:val="005732D6"/>
    <w:rsid w:val="005810B3"/>
    <w:rsid w:val="00584161"/>
    <w:rsid w:val="00590E6F"/>
    <w:rsid w:val="00593174"/>
    <w:rsid w:val="00594354"/>
    <w:rsid w:val="00595935"/>
    <w:rsid w:val="00596125"/>
    <w:rsid w:val="00596CC5"/>
    <w:rsid w:val="005A1B4F"/>
    <w:rsid w:val="005A1F88"/>
    <w:rsid w:val="005A357F"/>
    <w:rsid w:val="005A3E74"/>
    <w:rsid w:val="005A559F"/>
    <w:rsid w:val="005A56C2"/>
    <w:rsid w:val="005A7BB5"/>
    <w:rsid w:val="005B0D1E"/>
    <w:rsid w:val="005B21EE"/>
    <w:rsid w:val="005B4E1B"/>
    <w:rsid w:val="005C2E80"/>
    <w:rsid w:val="005C3FB5"/>
    <w:rsid w:val="005C610E"/>
    <w:rsid w:val="005C64CB"/>
    <w:rsid w:val="005C66AE"/>
    <w:rsid w:val="005C79F8"/>
    <w:rsid w:val="005C7BAD"/>
    <w:rsid w:val="005D0EB1"/>
    <w:rsid w:val="005D5D6F"/>
    <w:rsid w:val="005D5DCA"/>
    <w:rsid w:val="005D7841"/>
    <w:rsid w:val="005E3E1A"/>
    <w:rsid w:val="005F0BD9"/>
    <w:rsid w:val="005F4F34"/>
    <w:rsid w:val="005F54F5"/>
    <w:rsid w:val="006015C9"/>
    <w:rsid w:val="00602F71"/>
    <w:rsid w:val="00606B2E"/>
    <w:rsid w:val="00610416"/>
    <w:rsid w:val="006104A3"/>
    <w:rsid w:val="006108D1"/>
    <w:rsid w:val="00610F61"/>
    <w:rsid w:val="006112D3"/>
    <w:rsid w:val="00611E99"/>
    <w:rsid w:val="00613413"/>
    <w:rsid w:val="00614480"/>
    <w:rsid w:val="00616B70"/>
    <w:rsid w:val="00622720"/>
    <w:rsid w:val="00624A31"/>
    <w:rsid w:val="0063105E"/>
    <w:rsid w:val="00632FEF"/>
    <w:rsid w:val="0063492D"/>
    <w:rsid w:val="00640C11"/>
    <w:rsid w:val="00641ABE"/>
    <w:rsid w:val="0064218D"/>
    <w:rsid w:val="00647D08"/>
    <w:rsid w:val="00647EBE"/>
    <w:rsid w:val="00650EA4"/>
    <w:rsid w:val="00651046"/>
    <w:rsid w:val="006522A8"/>
    <w:rsid w:val="00653C59"/>
    <w:rsid w:val="00653C76"/>
    <w:rsid w:val="0065619F"/>
    <w:rsid w:val="00656968"/>
    <w:rsid w:val="0065798D"/>
    <w:rsid w:val="00665653"/>
    <w:rsid w:val="00665C0C"/>
    <w:rsid w:val="00667DF4"/>
    <w:rsid w:val="006722DC"/>
    <w:rsid w:val="0067230E"/>
    <w:rsid w:val="00672C7F"/>
    <w:rsid w:val="00676300"/>
    <w:rsid w:val="006778B9"/>
    <w:rsid w:val="00682346"/>
    <w:rsid w:val="006824FE"/>
    <w:rsid w:val="00683CFD"/>
    <w:rsid w:val="006864CC"/>
    <w:rsid w:val="00693465"/>
    <w:rsid w:val="0069366F"/>
    <w:rsid w:val="00697390"/>
    <w:rsid w:val="006A01BE"/>
    <w:rsid w:val="006A14A8"/>
    <w:rsid w:val="006A5287"/>
    <w:rsid w:val="006B0839"/>
    <w:rsid w:val="006B23FE"/>
    <w:rsid w:val="006B4832"/>
    <w:rsid w:val="006C2157"/>
    <w:rsid w:val="006C388E"/>
    <w:rsid w:val="006C4124"/>
    <w:rsid w:val="006C4C67"/>
    <w:rsid w:val="006C5B05"/>
    <w:rsid w:val="006C668E"/>
    <w:rsid w:val="006D0FB8"/>
    <w:rsid w:val="006D1072"/>
    <w:rsid w:val="006D1485"/>
    <w:rsid w:val="006D3B55"/>
    <w:rsid w:val="006D64E0"/>
    <w:rsid w:val="006D6D84"/>
    <w:rsid w:val="006D6EB2"/>
    <w:rsid w:val="006D71B2"/>
    <w:rsid w:val="006E14D1"/>
    <w:rsid w:val="006E4DAE"/>
    <w:rsid w:val="006E6FA8"/>
    <w:rsid w:val="006E73DE"/>
    <w:rsid w:val="006E7478"/>
    <w:rsid w:val="006E7B3C"/>
    <w:rsid w:val="006F5466"/>
    <w:rsid w:val="006F739B"/>
    <w:rsid w:val="00700F0D"/>
    <w:rsid w:val="0070164D"/>
    <w:rsid w:val="00701873"/>
    <w:rsid w:val="00704101"/>
    <w:rsid w:val="00711B21"/>
    <w:rsid w:val="00713298"/>
    <w:rsid w:val="0071537A"/>
    <w:rsid w:val="007167EF"/>
    <w:rsid w:val="00721403"/>
    <w:rsid w:val="0072604F"/>
    <w:rsid w:val="00727DD1"/>
    <w:rsid w:val="0073218B"/>
    <w:rsid w:val="007324A2"/>
    <w:rsid w:val="00732C2A"/>
    <w:rsid w:val="0073512A"/>
    <w:rsid w:val="00744651"/>
    <w:rsid w:val="00751A04"/>
    <w:rsid w:val="00753489"/>
    <w:rsid w:val="00757B50"/>
    <w:rsid w:val="00760FEE"/>
    <w:rsid w:val="00761AD3"/>
    <w:rsid w:val="00762860"/>
    <w:rsid w:val="00764180"/>
    <w:rsid w:val="00774717"/>
    <w:rsid w:val="00774B33"/>
    <w:rsid w:val="007778DF"/>
    <w:rsid w:val="00781EC1"/>
    <w:rsid w:val="00785556"/>
    <w:rsid w:val="0078597A"/>
    <w:rsid w:val="00791EC5"/>
    <w:rsid w:val="00794BC5"/>
    <w:rsid w:val="00795C1A"/>
    <w:rsid w:val="00797979"/>
    <w:rsid w:val="00797D41"/>
    <w:rsid w:val="007A058B"/>
    <w:rsid w:val="007B14FF"/>
    <w:rsid w:val="007B1B21"/>
    <w:rsid w:val="007B577B"/>
    <w:rsid w:val="007B61B4"/>
    <w:rsid w:val="007C05BC"/>
    <w:rsid w:val="007D461A"/>
    <w:rsid w:val="007D4C97"/>
    <w:rsid w:val="007D4F46"/>
    <w:rsid w:val="007D7923"/>
    <w:rsid w:val="007E0D4A"/>
    <w:rsid w:val="007F38C3"/>
    <w:rsid w:val="007F3C52"/>
    <w:rsid w:val="007F4185"/>
    <w:rsid w:val="007F73CA"/>
    <w:rsid w:val="008010ED"/>
    <w:rsid w:val="00803378"/>
    <w:rsid w:val="00803571"/>
    <w:rsid w:val="00804AE1"/>
    <w:rsid w:val="00806149"/>
    <w:rsid w:val="00806624"/>
    <w:rsid w:val="00807CB7"/>
    <w:rsid w:val="008123E2"/>
    <w:rsid w:val="00812605"/>
    <w:rsid w:val="00820CA5"/>
    <w:rsid w:val="0082122B"/>
    <w:rsid w:val="00823654"/>
    <w:rsid w:val="008239C2"/>
    <w:rsid w:val="008325B5"/>
    <w:rsid w:val="008329F2"/>
    <w:rsid w:val="00832F74"/>
    <w:rsid w:val="00836233"/>
    <w:rsid w:val="008407A8"/>
    <w:rsid w:val="0084560E"/>
    <w:rsid w:val="00855AC0"/>
    <w:rsid w:val="00856125"/>
    <w:rsid w:val="00857254"/>
    <w:rsid w:val="008650CF"/>
    <w:rsid w:val="00865D11"/>
    <w:rsid w:val="0086616B"/>
    <w:rsid w:val="00876214"/>
    <w:rsid w:val="00882506"/>
    <w:rsid w:val="008846CB"/>
    <w:rsid w:val="00887E89"/>
    <w:rsid w:val="00894D6E"/>
    <w:rsid w:val="008955C6"/>
    <w:rsid w:val="008A1504"/>
    <w:rsid w:val="008A1A2C"/>
    <w:rsid w:val="008A2797"/>
    <w:rsid w:val="008B021F"/>
    <w:rsid w:val="008B1ED2"/>
    <w:rsid w:val="008B2132"/>
    <w:rsid w:val="008B3C46"/>
    <w:rsid w:val="008B620F"/>
    <w:rsid w:val="008C2FCF"/>
    <w:rsid w:val="008C48E2"/>
    <w:rsid w:val="008C4DB1"/>
    <w:rsid w:val="008C6498"/>
    <w:rsid w:val="008C66C9"/>
    <w:rsid w:val="008C6D38"/>
    <w:rsid w:val="008D3046"/>
    <w:rsid w:val="008D330D"/>
    <w:rsid w:val="008E1B2F"/>
    <w:rsid w:val="008E1F82"/>
    <w:rsid w:val="008E3DB1"/>
    <w:rsid w:val="008E5185"/>
    <w:rsid w:val="008E5233"/>
    <w:rsid w:val="008E609F"/>
    <w:rsid w:val="008E622F"/>
    <w:rsid w:val="008E6516"/>
    <w:rsid w:val="008E78DE"/>
    <w:rsid w:val="008F03C3"/>
    <w:rsid w:val="008F15A9"/>
    <w:rsid w:val="008F1A01"/>
    <w:rsid w:val="008F1F80"/>
    <w:rsid w:val="008F798A"/>
    <w:rsid w:val="00901AB4"/>
    <w:rsid w:val="0090231B"/>
    <w:rsid w:val="00903772"/>
    <w:rsid w:val="009074EA"/>
    <w:rsid w:val="0091082F"/>
    <w:rsid w:val="0091200F"/>
    <w:rsid w:val="009147D5"/>
    <w:rsid w:val="009152A9"/>
    <w:rsid w:val="00917B33"/>
    <w:rsid w:val="00920357"/>
    <w:rsid w:val="009320BD"/>
    <w:rsid w:val="009353F8"/>
    <w:rsid w:val="0093550C"/>
    <w:rsid w:val="009375F4"/>
    <w:rsid w:val="00940C62"/>
    <w:rsid w:val="0094168C"/>
    <w:rsid w:val="00942827"/>
    <w:rsid w:val="009430C1"/>
    <w:rsid w:val="009439D3"/>
    <w:rsid w:val="00950D53"/>
    <w:rsid w:val="0095139C"/>
    <w:rsid w:val="00952A52"/>
    <w:rsid w:val="00953D38"/>
    <w:rsid w:val="00954568"/>
    <w:rsid w:val="00955789"/>
    <w:rsid w:val="00961750"/>
    <w:rsid w:val="009624E5"/>
    <w:rsid w:val="0096348F"/>
    <w:rsid w:val="009650AB"/>
    <w:rsid w:val="009652C7"/>
    <w:rsid w:val="0097112E"/>
    <w:rsid w:val="00972010"/>
    <w:rsid w:val="0097281A"/>
    <w:rsid w:val="009754FC"/>
    <w:rsid w:val="00975A90"/>
    <w:rsid w:val="00983717"/>
    <w:rsid w:val="0099348D"/>
    <w:rsid w:val="0099458B"/>
    <w:rsid w:val="00996896"/>
    <w:rsid w:val="009A0236"/>
    <w:rsid w:val="009A0290"/>
    <w:rsid w:val="009A12AF"/>
    <w:rsid w:val="009A21EA"/>
    <w:rsid w:val="009A2C56"/>
    <w:rsid w:val="009A526D"/>
    <w:rsid w:val="009B14C4"/>
    <w:rsid w:val="009B1A19"/>
    <w:rsid w:val="009B4FD1"/>
    <w:rsid w:val="009B7DE2"/>
    <w:rsid w:val="009C0EDA"/>
    <w:rsid w:val="009C23AC"/>
    <w:rsid w:val="009C2CB6"/>
    <w:rsid w:val="009C378C"/>
    <w:rsid w:val="009C69A3"/>
    <w:rsid w:val="009C6DA6"/>
    <w:rsid w:val="009D049C"/>
    <w:rsid w:val="009D0EB2"/>
    <w:rsid w:val="009D1BD0"/>
    <w:rsid w:val="009D1C3C"/>
    <w:rsid w:val="009D4545"/>
    <w:rsid w:val="009D4A91"/>
    <w:rsid w:val="009D72CD"/>
    <w:rsid w:val="009D74FF"/>
    <w:rsid w:val="009D7F74"/>
    <w:rsid w:val="009E10D5"/>
    <w:rsid w:val="009E1A2F"/>
    <w:rsid w:val="009E1D1E"/>
    <w:rsid w:val="009E3018"/>
    <w:rsid w:val="009E36CB"/>
    <w:rsid w:val="009E382C"/>
    <w:rsid w:val="009E4A7E"/>
    <w:rsid w:val="009E5A6F"/>
    <w:rsid w:val="009E728C"/>
    <w:rsid w:val="009F5422"/>
    <w:rsid w:val="009F6278"/>
    <w:rsid w:val="009F6753"/>
    <w:rsid w:val="009F6A3B"/>
    <w:rsid w:val="00A0370F"/>
    <w:rsid w:val="00A042A2"/>
    <w:rsid w:val="00A112C8"/>
    <w:rsid w:val="00A1240C"/>
    <w:rsid w:val="00A127D1"/>
    <w:rsid w:val="00A132AA"/>
    <w:rsid w:val="00A13718"/>
    <w:rsid w:val="00A14864"/>
    <w:rsid w:val="00A16F6E"/>
    <w:rsid w:val="00A17AAF"/>
    <w:rsid w:val="00A17B7F"/>
    <w:rsid w:val="00A23614"/>
    <w:rsid w:val="00A23E88"/>
    <w:rsid w:val="00A24E06"/>
    <w:rsid w:val="00A319F0"/>
    <w:rsid w:val="00A34584"/>
    <w:rsid w:val="00A34908"/>
    <w:rsid w:val="00A357E7"/>
    <w:rsid w:val="00A35B41"/>
    <w:rsid w:val="00A35EE4"/>
    <w:rsid w:val="00A379D8"/>
    <w:rsid w:val="00A40394"/>
    <w:rsid w:val="00A416F2"/>
    <w:rsid w:val="00A42C08"/>
    <w:rsid w:val="00A453D4"/>
    <w:rsid w:val="00A46DCE"/>
    <w:rsid w:val="00A47D70"/>
    <w:rsid w:val="00A529A6"/>
    <w:rsid w:val="00A53D68"/>
    <w:rsid w:val="00A60430"/>
    <w:rsid w:val="00A611D2"/>
    <w:rsid w:val="00A61535"/>
    <w:rsid w:val="00A66C3E"/>
    <w:rsid w:val="00A70B9A"/>
    <w:rsid w:val="00A70E0B"/>
    <w:rsid w:val="00A71E66"/>
    <w:rsid w:val="00A7267E"/>
    <w:rsid w:val="00A737E3"/>
    <w:rsid w:val="00A7673D"/>
    <w:rsid w:val="00A810E7"/>
    <w:rsid w:val="00A818F2"/>
    <w:rsid w:val="00A867A7"/>
    <w:rsid w:val="00A87DE9"/>
    <w:rsid w:val="00A91F41"/>
    <w:rsid w:val="00A93AFB"/>
    <w:rsid w:val="00A97248"/>
    <w:rsid w:val="00A973A0"/>
    <w:rsid w:val="00A975CD"/>
    <w:rsid w:val="00AA0C8F"/>
    <w:rsid w:val="00AA20DA"/>
    <w:rsid w:val="00AA32B5"/>
    <w:rsid w:val="00AA3F7E"/>
    <w:rsid w:val="00AA4DBE"/>
    <w:rsid w:val="00AA5B11"/>
    <w:rsid w:val="00AA7AE0"/>
    <w:rsid w:val="00AB5384"/>
    <w:rsid w:val="00AB5D35"/>
    <w:rsid w:val="00AB609A"/>
    <w:rsid w:val="00AB6299"/>
    <w:rsid w:val="00AB63B8"/>
    <w:rsid w:val="00AB7656"/>
    <w:rsid w:val="00AB7A95"/>
    <w:rsid w:val="00AC1AAB"/>
    <w:rsid w:val="00AC4096"/>
    <w:rsid w:val="00AC495E"/>
    <w:rsid w:val="00AC5368"/>
    <w:rsid w:val="00AC53B2"/>
    <w:rsid w:val="00AD19F9"/>
    <w:rsid w:val="00AD29F3"/>
    <w:rsid w:val="00AD56D0"/>
    <w:rsid w:val="00AD6340"/>
    <w:rsid w:val="00AE1128"/>
    <w:rsid w:val="00AE156A"/>
    <w:rsid w:val="00AE3D7C"/>
    <w:rsid w:val="00AE6655"/>
    <w:rsid w:val="00AE7F85"/>
    <w:rsid w:val="00AE7F94"/>
    <w:rsid w:val="00AF2D26"/>
    <w:rsid w:val="00AF3804"/>
    <w:rsid w:val="00AF666C"/>
    <w:rsid w:val="00B0123B"/>
    <w:rsid w:val="00B03A3E"/>
    <w:rsid w:val="00B072E6"/>
    <w:rsid w:val="00B07E17"/>
    <w:rsid w:val="00B11071"/>
    <w:rsid w:val="00B11A59"/>
    <w:rsid w:val="00B13E65"/>
    <w:rsid w:val="00B16D7F"/>
    <w:rsid w:val="00B20B62"/>
    <w:rsid w:val="00B22016"/>
    <w:rsid w:val="00B258A6"/>
    <w:rsid w:val="00B349F2"/>
    <w:rsid w:val="00B37C9A"/>
    <w:rsid w:val="00B410A4"/>
    <w:rsid w:val="00B42D9D"/>
    <w:rsid w:val="00B441B9"/>
    <w:rsid w:val="00B44981"/>
    <w:rsid w:val="00B52F6C"/>
    <w:rsid w:val="00B53069"/>
    <w:rsid w:val="00B61324"/>
    <w:rsid w:val="00B61A0B"/>
    <w:rsid w:val="00B6289D"/>
    <w:rsid w:val="00B651D7"/>
    <w:rsid w:val="00B655BE"/>
    <w:rsid w:val="00B678C7"/>
    <w:rsid w:val="00B72506"/>
    <w:rsid w:val="00B73C9D"/>
    <w:rsid w:val="00B746A5"/>
    <w:rsid w:val="00B7518F"/>
    <w:rsid w:val="00B766EB"/>
    <w:rsid w:val="00B822F2"/>
    <w:rsid w:val="00B82DED"/>
    <w:rsid w:val="00B831F7"/>
    <w:rsid w:val="00B84BBA"/>
    <w:rsid w:val="00B85270"/>
    <w:rsid w:val="00B932AF"/>
    <w:rsid w:val="00B93793"/>
    <w:rsid w:val="00B93D52"/>
    <w:rsid w:val="00B96C3C"/>
    <w:rsid w:val="00BB0EAF"/>
    <w:rsid w:val="00BB1078"/>
    <w:rsid w:val="00BB12B6"/>
    <w:rsid w:val="00BB467D"/>
    <w:rsid w:val="00BB51AC"/>
    <w:rsid w:val="00BB5D97"/>
    <w:rsid w:val="00BB6317"/>
    <w:rsid w:val="00BC3944"/>
    <w:rsid w:val="00BC6B7D"/>
    <w:rsid w:val="00BD0498"/>
    <w:rsid w:val="00BD3CF2"/>
    <w:rsid w:val="00BD70FC"/>
    <w:rsid w:val="00BE0571"/>
    <w:rsid w:val="00BE1517"/>
    <w:rsid w:val="00BE3354"/>
    <w:rsid w:val="00BE3D8D"/>
    <w:rsid w:val="00BE5A00"/>
    <w:rsid w:val="00BE5F88"/>
    <w:rsid w:val="00BE6778"/>
    <w:rsid w:val="00BF35E9"/>
    <w:rsid w:val="00BF4DA3"/>
    <w:rsid w:val="00BF7453"/>
    <w:rsid w:val="00BF7981"/>
    <w:rsid w:val="00C00A6C"/>
    <w:rsid w:val="00C026FF"/>
    <w:rsid w:val="00C02960"/>
    <w:rsid w:val="00C043AD"/>
    <w:rsid w:val="00C05441"/>
    <w:rsid w:val="00C1278F"/>
    <w:rsid w:val="00C13465"/>
    <w:rsid w:val="00C17BF9"/>
    <w:rsid w:val="00C23166"/>
    <w:rsid w:val="00C249E2"/>
    <w:rsid w:val="00C32928"/>
    <w:rsid w:val="00C34DD3"/>
    <w:rsid w:val="00C40292"/>
    <w:rsid w:val="00C40E4E"/>
    <w:rsid w:val="00C428EA"/>
    <w:rsid w:val="00C43A91"/>
    <w:rsid w:val="00C45926"/>
    <w:rsid w:val="00C45F19"/>
    <w:rsid w:val="00C52650"/>
    <w:rsid w:val="00C56DCC"/>
    <w:rsid w:val="00C57AC2"/>
    <w:rsid w:val="00C61150"/>
    <w:rsid w:val="00C62C3B"/>
    <w:rsid w:val="00C6383E"/>
    <w:rsid w:val="00C67871"/>
    <w:rsid w:val="00C74513"/>
    <w:rsid w:val="00C76B4B"/>
    <w:rsid w:val="00C825E0"/>
    <w:rsid w:val="00C85149"/>
    <w:rsid w:val="00C869BE"/>
    <w:rsid w:val="00C908F7"/>
    <w:rsid w:val="00C9168A"/>
    <w:rsid w:val="00CA1EB1"/>
    <w:rsid w:val="00CA480C"/>
    <w:rsid w:val="00CB46B8"/>
    <w:rsid w:val="00CC0691"/>
    <w:rsid w:val="00CC1309"/>
    <w:rsid w:val="00CC1C2B"/>
    <w:rsid w:val="00CC4B4A"/>
    <w:rsid w:val="00CD0F00"/>
    <w:rsid w:val="00CD2028"/>
    <w:rsid w:val="00CD2858"/>
    <w:rsid w:val="00CD63DB"/>
    <w:rsid w:val="00CE1833"/>
    <w:rsid w:val="00CE4EA0"/>
    <w:rsid w:val="00CE68EF"/>
    <w:rsid w:val="00CE7BFB"/>
    <w:rsid w:val="00CF0DE0"/>
    <w:rsid w:val="00CF3D20"/>
    <w:rsid w:val="00CF5134"/>
    <w:rsid w:val="00D12238"/>
    <w:rsid w:val="00D139BF"/>
    <w:rsid w:val="00D13FB0"/>
    <w:rsid w:val="00D14C41"/>
    <w:rsid w:val="00D14E2E"/>
    <w:rsid w:val="00D20257"/>
    <w:rsid w:val="00D20615"/>
    <w:rsid w:val="00D21B11"/>
    <w:rsid w:val="00D22CE2"/>
    <w:rsid w:val="00D26DB9"/>
    <w:rsid w:val="00D300FF"/>
    <w:rsid w:val="00D3240A"/>
    <w:rsid w:val="00D33096"/>
    <w:rsid w:val="00D3358A"/>
    <w:rsid w:val="00D33752"/>
    <w:rsid w:val="00D35216"/>
    <w:rsid w:val="00D4158B"/>
    <w:rsid w:val="00D41B5F"/>
    <w:rsid w:val="00D473DB"/>
    <w:rsid w:val="00D47E88"/>
    <w:rsid w:val="00D519E7"/>
    <w:rsid w:val="00D548B0"/>
    <w:rsid w:val="00D569CC"/>
    <w:rsid w:val="00D602CA"/>
    <w:rsid w:val="00D632AD"/>
    <w:rsid w:val="00D640B1"/>
    <w:rsid w:val="00D663BF"/>
    <w:rsid w:val="00D66F2A"/>
    <w:rsid w:val="00D679D6"/>
    <w:rsid w:val="00D70D35"/>
    <w:rsid w:val="00D72C63"/>
    <w:rsid w:val="00D74DCC"/>
    <w:rsid w:val="00D75C48"/>
    <w:rsid w:val="00D75FAE"/>
    <w:rsid w:val="00D81C86"/>
    <w:rsid w:val="00D81F62"/>
    <w:rsid w:val="00D822BB"/>
    <w:rsid w:val="00D82779"/>
    <w:rsid w:val="00D859F8"/>
    <w:rsid w:val="00D9025F"/>
    <w:rsid w:val="00D93DFF"/>
    <w:rsid w:val="00D9406C"/>
    <w:rsid w:val="00D9410D"/>
    <w:rsid w:val="00DA10B3"/>
    <w:rsid w:val="00DA43DD"/>
    <w:rsid w:val="00DA725F"/>
    <w:rsid w:val="00DA7445"/>
    <w:rsid w:val="00DA7C1D"/>
    <w:rsid w:val="00DB1E26"/>
    <w:rsid w:val="00DB4318"/>
    <w:rsid w:val="00DB4867"/>
    <w:rsid w:val="00DC15D4"/>
    <w:rsid w:val="00DC1916"/>
    <w:rsid w:val="00DC27E1"/>
    <w:rsid w:val="00DC2980"/>
    <w:rsid w:val="00DC303C"/>
    <w:rsid w:val="00DC7B53"/>
    <w:rsid w:val="00DC7D40"/>
    <w:rsid w:val="00DD2EA2"/>
    <w:rsid w:val="00DD56E0"/>
    <w:rsid w:val="00DE17A3"/>
    <w:rsid w:val="00DE191F"/>
    <w:rsid w:val="00DE3216"/>
    <w:rsid w:val="00DE360B"/>
    <w:rsid w:val="00DE3BD3"/>
    <w:rsid w:val="00DE479C"/>
    <w:rsid w:val="00DF31E1"/>
    <w:rsid w:val="00DF5707"/>
    <w:rsid w:val="00DF781A"/>
    <w:rsid w:val="00E00290"/>
    <w:rsid w:val="00E0156D"/>
    <w:rsid w:val="00E02B5D"/>
    <w:rsid w:val="00E02F58"/>
    <w:rsid w:val="00E03DEE"/>
    <w:rsid w:val="00E04C01"/>
    <w:rsid w:val="00E05860"/>
    <w:rsid w:val="00E064E4"/>
    <w:rsid w:val="00E15738"/>
    <w:rsid w:val="00E15C26"/>
    <w:rsid w:val="00E17BBF"/>
    <w:rsid w:val="00E2092D"/>
    <w:rsid w:val="00E2410E"/>
    <w:rsid w:val="00E24370"/>
    <w:rsid w:val="00E256E4"/>
    <w:rsid w:val="00E26E07"/>
    <w:rsid w:val="00E31D99"/>
    <w:rsid w:val="00E3208B"/>
    <w:rsid w:val="00E3243F"/>
    <w:rsid w:val="00E4416A"/>
    <w:rsid w:val="00E447E3"/>
    <w:rsid w:val="00E50345"/>
    <w:rsid w:val="00E50643"/>
    <w:rsid w:val="00E52F9F"/>
    <w:rsid w:val="00E55B1E"/>
    <w:rsid w:val="00E57489"/>
    <w:rsid w:val="00E63A24"/>
    <w:rsid w:val="00E665BD"/>
    <w:rsid w:val="00E67588"/>
    <w:rsid w:val="00E67F24"/>
    <w:rsid w:val="00E71B87"/>
    <w:rsid w:val="00E86547"/>
    <w:rsid w:val="00E9089B"/>
    <w:rsid w:val="00E96AAA"/>
    <w:rsid w:val="00E973C9"/>
    <w:rsid w:val="00EA0745"/>
    <w:rsid w:val="00EA3C70"/>
    <w:rsid w:val="00EA4C2F"/>
    <w:rsid w:val="00EA7022"/>
    <w:rsid w:val="00EA764A"/>
    <w:rsid w:val="00EB0EEB"/>
    <w:rsid w:val="00EB487C"/>
    <w:rsid w:val="00EB48B0"/>
    <w:rsid w:val="00EB54CB"/>
    <w:rsid w:val="00EB6958"/>
    <w:rsid w:val="00EB7926"/>
    <w:rsid w:val="00EC11C0"/>
    <w:rsid w:val="00EC157B"/>
    <w:rsid w:val="00EC15C1"/>
    <w:rsid w:val="00EC5131"/>
    <w:rsid w:val="00EC6DE5"/>
    <w:rsid w:val="00ED001D"/>
    <w:rsid w:val="00ED1116"/>
    <w:rsid w:val="00ED14A4"/>
    <w:rsid w:val="00ED2CB2"/>
    <w:rsid w:val="00ED2F4B"/>
    <w:rsid w:val="00ED506E"/>
    <w:rsid w:val="00ED61DC"/>
    <w:rsid w:val="00ED63FE"/>
    <w:rsid w:val="00ED67A2"/>
    <w:rsid w:val="00EE02AD"/>
    <w:rsid w:val="00EE2D78"/>
    <w:rsid w:val="00EE48D1"/>
    <w:rsid w:val="00EF2007"/>
    <w:rsid w:val="00EF325E"/>
    <w:rsid w:val="00EF3863"/>
    <w:rsid w:val="00EF4BF7"/>
    <w:rsid w:val="00EF6266"/>
    <w:rsid w:val="00EF6FD9"/>
    <w:rsid w:val="00F0116F"/>
    <w:rsid w:val="00F01831"/>
    <w:rsid w:val="00F038E4"/>
    <w:rsid w:val="00F0454A"/>
    <w:rsid w:val="00F04D35"/>
    <w:rsid w:val="00F0794A"/>
    <w:rsid w:val="00F10D5B"/>
    <w:rsid w:val="00F115B4"/>
    <w:rsid w:val="00F146D8"/>
    <w:rsid w:val="00F14A35"/>
    <w:rsid w:val="00F16141"/>
    <w:rsid w:val="00F20BF7"/>
    <w:rsid w:val="00F229E7"/>
    <w:rsid w:val="00F26A95"/>
    <w:rsid w:val="00F27F0E"/>
    <w:rsid w:val="00F323C9"/>
    <w:rsid w:val="00F33C3D"/>
    <w:rsid w:val="00F33D77"/>
    <w:rsid w:val="00F37364"/>
    <w:rsid w:val="00F41964"/>
    <w:rsid w:val="00F41D39"/>
    <w:rsid w:val="00F43564"/>
    <w:rsid w:val="00F435D8"/>
    <w:rsid w:val="00F44617"/>
    <w:rsid w:val="00F504C5"/>
    <w:rsid w:val="00F53BCA"/>
    <w:rsid w:val="00F54EE3"/>
    <w:rsid w:val="00F56980"/>
    <w:rsid w:val="00F63B0D"/>
    <w:rsid w:val="00F657AC"/>
    <w:rsid w:val="00F70942"/>
    <w:rsid w:val="00F7188A"/>
    <w:rsid w:val="00F71924"/>
    <w:rsid w:val="00F71D62"/>
    <w:rsid w:val="00F75EE9"/>
    <w:rsid w:val="00F77106"/>
    <w:rsid w:val="00F81875"/>
    <w:rsid w:val="00F81DC2"/>
    <w:rsid w:val="00F82B86"/>
    <w:rsid w:val="00F836A2"/>
    <w:rsid w:val="00F84435"/>
    <w:rsid w:val="00F849C3"/>
    <w:rsid w:val="00F86C9B"/>
    <w:rsid w:val="00F87399"/>
    <w:rsid w:val="00F908E8"/>
    <w:rsid w:val="00F912DA"/>
    <w:rsid w:val="00F92968"/>
    <w:rsid w:val="00F92E5C"/>
    <w:rsid w:val="00F932A1"/>
    <w:rsid w:val="00F94CCD"/>
    <w:rsid w:val="00F96CA5"/>
    <w:rsid w:val="00F971F7"/>
    <w:rsid w:val="00FA02FC"/>
    <w:rsid w:val="00FA42E3"/>
    <w:rsid w:val="00FA4555"/>
    <w:rsid w:val="00FA6B7C"/>
    <w:rsid w:val="00FA753A"/>
    <w:rsid w:val="00FA7D3B"/>
    <w:rsid w:val="00FB05FD"/>
    <w:rsid w:val="00FB0FF7"/>
    <w:rsid w:val="00FB12F0"/>
    <w:rsid w:val="00FB2285"/>
    <w:rsid w:val="00FB5DE7"/>
    <w:rsid w:val="00FC209E"/>
    <w:rsid w:val="00FC27E8"/>
    <w:rsid w:val="00FC3DB5"/>
    <w:rsid w:val="00FC4538"/>
    <w:rsid w:val="00FD101A"/>
    <w:rsid w:val="00FD1351"/>
    <w:rsid w:val="00FD1492"/>
    <w:rsid w:val="00FD455E"/>
    <w:rsid w:val="00FD67E5"/>
    <w:rsid w:val="00FE0C12"/>
    <w:rsid w:val="00FE2FBE"/>
    <w:rsid w:val="00FE3166"/>
    <w:rsid w:val="00FE34CE"/>
    <w:rsid w:val="00FE4ACE"/>
    <w:rsid w:val="00FE54C1"/>
    <w:rsid w:val="00FF45DB"/>
    <w:rsid w:val="00FF50DB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00508c,#00508e"/>
    </o:shapedefaults>
    <o:shapelayout v:ext="edit">
      <o:idmap v:ext="edit" data="1"/>
    </o:shapelayout>
  </w:shapeDefaults>
  <w:decimalSymbol w:val="."/>
  <w:listSeparator w:val=","/>
  <w14:docId w14:val="155DABC3"/>
  <w15:docId w15:val="{E0EEFBA5-8C04-4C37-B941-BD49F01D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8F7"/>
    <w:pPr>
      <w:widowControl w:val="0"/>
      <w:ind w:firstLineChars="100" w:firstLine="100"/>
      <w:jc w:val="both"/>
    </w:pPr>
    <w:rPr>
      <w:rFonts w:eastAsia="ＭＳ ゴシック"/>
      <w:kern w:val="2"/>
      <w:sz w:val="21"/>
    </w:rPr>
  </w:style>
  <w:style w:type="paragraph" w:styleId="10">
    <w:name w:val="heading 1"/>
    <w:basedOn w:val="a"/>
    <w:next w:val="a"/>
    <w:link w:val="11"/>
    <w:uiPriority w:val="9"/>
    <w:qFormat/>
    <w:rsid w:val="006F739B"/>
    <w:pPr>
      <w:keepNext/>
      <w:outlineLvl w:val="0"/>
    </w:pPr>
    <w:rPr>
      <w:rFonts w:ascii="Arial" w:hAnsi="Arial"/>
      <w:sz w:val="24"/>
      <w:szCs w:val="24"/>
    </w:rPr>
  </w:style>
  <w:style w:type="paragraph" w:styleId="20">
    <w:name w:val="heading 2"/>
    <w:basedOn w:val="a"/>
    <w:next w:val="a"/>
    <w:link w:val="21"/>
    <w:uiPriority w:val="9"/>
    <w:qFormat/>
    <w:rsid w:val="006F739B"/>
    <w:pPr>
      <w:keepNext/>
      <w:outlineLvl w:val="1"/>
    </w:pPr>
    <w:rPr>
      <w:rFonts w:ascii="Arial" w:hAnsi="Arial"/>
    </w:rPr>
  </w:style>
  <w:style w:type="paragraph" w:styleId="30">
    <w:name w:val="heading 3"/>
    <w:basedOn w:val="a"/>
    <w:next w:val="a"/>
    <w:link w:val="31"/>
    <w:uiPriority w:val="9"/>
    <w:qFormat/>
    <w:rsid w:val="006F739B"/>
    <w:pPr>
      <w:keepNext/>
      <w:ind w:leftChars="400" w:left="400"/>
      <w:outlineLvl w:val="2"/>
    </w:pPr>
    <w:rPr>
      <w:rFonts w:ascii="Arial" w:hAnsi="Arial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2E336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link w:val="10"/>
    <w:uiPriority w:val="9"/>
    <w:rsid w:val="006F739B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1">
    <w:name w:val="見出し 2 (文字)"/>
    <w:link w:val="20"/>
    <w:uiPriority w:val="9"/>
    <w:semiHidden/>
    <w:rsid w:val="006F739B"/>
    <w:rPr>
      <w:rFonts w:ascii="Arial" w:eastAsia="ＭＳ ゴシック" w:hAnsi="Arial" w:cs="Times New Roman"/>
      <w:kern w:val="2"/>
      <w:sz w:val="21"/>
    </w:rPr>
  </w:style>
  <w:style w:type="character" w:customStyle="1" w:styleId="31">
    <w:name w:val="見出し 3 (文字)"/>
    <w:link w:val="30"/>
    <w:uiPriority w:val="9"/>
    <w:semiHidden/>
    <w:rsid w:val="006F739B"/>
    <w:rPr>
      <w:rFonts w:ascii="Arial" w:eastAsia="ＭＳ ゴシック" w:hAnsi="Arial" w:cs="Times New Roman"/>
      <w:kern w:val="2"/>
      <w:sz w:val="21"/>
    </w:rPr>
  </w:style>
  <w:style w:type="paragraph" w:styleId="a3">
    <w:name w:val="Balloon Text"/>
    <w:basedOn w:val="a"/>
    <w:link w:val="a4"/>
    <w:uiPriority w:val="99"/>
    <w:semiHidden/>
    <w:unhideWhenUsed/>
    <w:rsid w:val="00EA7022"/>
    <w:rPr>
      <w:rFonts w:ascii="Arial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EA7022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F45DB"/>
    <w:pPr>
      <w:ind w:leftChars="400" w:left="840" w:firstLineChars="0" w:firstLine="0"/>
    </w:pPr>
    <w:rPr>
      <w:rFonts w:eastAsia="ＭＳ 明朝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AE7F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AE7F94"/>
    <w:rPr>
      <w:rFonts w:eastAsia="ＭＳ ゴシック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AE7F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E7F94"/>
    <w:rPr>
      <w:rFonts w:eastAsia="ＭＳ ゴシック"/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FA6B7C"/>
  </w:style>
  <w:style w:type="character" w:customStyle="1" w:styleId="ab">
    <w:name w:val="日付 (文字)"/>
    <w:link w:val="aa"/>
    <w:uiPriority w:val="99"/>
    <w:semiHidden/>
    <w:rsid w:val="00FA6B7C"/>
    <w:rPr>
      <w:rFonts w:eastAsia="ＭＳ ゴシック"/>
      <w:kern w:val="2"/>
      <w:sz w:val="21"/>
    </w:rPr>
  </w:style>
  <w:style w:type="paragraph" w:styleId="ac">
    <w:name w:val="No Spacing"/>
    <w:uiPriority w:val="1"/>
    <w:qFormat/>
    <w:rsid w:val="003746D0"/>
    <w:pPr>
      <w:widowControl w:val="0"/>
      <w:ind w:firstLineChars="100" w:firstLine="100"/>
      <w:jc w:val="both"/>
    </w:pPr>
    <w:rPr>
      <w:rFonts w:eastAsia="ＭＳ ゴシック"/>
      <w:kern w:val="2"/>
      <w:sz w:val="21"/>
    </w:rPr>
  </w:style>
  <w:style w:type="table" w:styleId="ad">
    <w:name w:val="Table Grid"/>
    <w:basedOn w:val="a1"/>
    <w:uiPriority w:val="59"/>
    <w:rsid w:val="00E71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A764A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754FC"/>
    <w:pPr>
      <w:widowControl/>
      <w:spacing w:before="100" w:beforeAutospacing="1" w:after="100" w:afterAutospacing="1"/>
      <w:ind w:firstLineChars="0" w:firstLine="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">
    <w:name w:val="スタイル1"/>
    <w:uiPriority w:val="99"/>
    <w:rsid w:val="003A4DF6"/>
    <w:pPr>
      <w:numPr>
        <w:numId w:val="12"/>
      </w:numPr>
    </w:pPr>
  </w:style>
  <w:style w:type="numbering" w:customStyle="1" w:styleId="2">
    <w:name w:val="スタイル2"/>
    <w:uiPriority w:val="99"/>
    <w:rsid w:val="007167EF"/>
    <w:pPr>
      <w:numPr>
        <w:numId w:val="14"/>
      </w:numPr>
    </w:pPr>
  </w:style>
  <w:style w:type="character" w:styleId="HTML">
    <w:name w:val="HTML Cite"/>
    <w:basedOn w:val="a0"/>
    <w:uiPriority w:val="99"/>
    <w:semiHidden/>
    <w:unhideWhenUsed/>
    <w:rsid w:val="00704101"/>
    <w:rPr>
      <w:i w:val="0"/>
      <w:iCs w:val="0"/>
      <w:color w:val="006D21"/>
    </w:rPr>
  </w:style>
  <w:style w:type="numbering" w:customStyle="1" w:styleId="3">
    <w:name w:val="スタイル3"/>
    <w:uiPriority w:val="99"/>
    <w:rsid w:val="006D6D84"/>
    <w:pPr>
      <w:numPr>
        <w:numId w:val="18"/>
      </w:numPr>
    </w:pPr>
  </w:style>
  <w:style w:type="numbering" w:customStyle="1" w:styleId="4">
    <w:name w:val="スタイル4"/>
    <w:uiPriority w:val="99"/>
    <w:rsid w:val="00DC7B53"/>
    <w:pPr>
      <w:numPr>
        <w:numId w:val="25"/>
      </w:numPr>
    </w:pPr>
  </w:style>
  <w:style w:type="character" w:customStyle="1" w:styleId="41">
    <w:name w:val="見出し 4 (文字)"/>
    <w:basedOn w:val="a0"/>
    <w:link w:val="40"/>
    <w:uiPriority w:val="9"/>
    <w:semiHidden/>
    <w:rsid w:val="002E336F"/>
    <w:rPr>
      <w:rFonts w:eastAsia="ＭＳ ゴシック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4014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AD6E8-D56F-4CB7-960E-4606B62A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4</Pages>
  <Words>477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chigasaki01</dc:creator>
  <cp:keywords/>
  <dc:description/>
  <cp:lastModifiedBy>PC10</cp:lastModifiedBy>
  <cp:revision>26</cp:revision>
  <cp:lastPrinted>2021-09-10T08:06:00Z</cp:lastPrinted>
  <dcterms:created xsi:type="dcterms:W3CDTF">2019-11-14T08:48:00Z</dcterms:created>
  <dcterms:modified xsi:type="dcterms:W3CDTF">2021-09-10T08:25:00Z</dcterms:modified>
</cp:coreProperties>
</file>